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0C" w:rsidRDefault="0051410C" w:rsidP="0051410C">
      <w:bookmarkStart w:id="0" w:name="_GoBack"/>
      <w:bookmarkEnd w:id="0"/>
      <w:proofErr w:type="gramStart"/>
      <w:r>
        <w:t>Matematika                              6.B                                                            od</w:t>
      </w:r>
      <w:proofErr w:type="gramEnd"/>
      <w:r>
        <w:t xml:space="preserve"> 1.2. do 1.2. 2022</w:t>
      </w:r>
    </w:p>
    <w:p w:rsidR="0051410C" w:rsidRDefault="0051410C" w:rsidP="0051410C">
      <w:r>
        <w:t xml:space="preserve">                                                                                   </w:t>
      </w:r>
      <w:r w:rsidR="00270E6B">
        <w:t xml:space="preserve">         </w:t>
      </w:r>
      <w:r>
        <w:t xml:space="preserve">               Jméno a příjmení:</w:t>
      </w:r>
    </w:p>
    <w:p w:rsidR="0051410C" w:rsidRDefault="00B31C26" w:rsidP="0051410C">
      <w:r>
        <w:t>I</w:t>
      </w:r>
      <w:r w:rsidR="0051410C">
        <w:t xml:space="preserve">. Zapiš </w:t>
      </w:r>
    </w:p>
    <w:p w:rsidR="0051410C" w:rsidRDefault="0051410C" w:rsidP="0051410C">
      <w:r>
        <w:t>a) nula celá dvacet osm tisícin</w:t>
      </w:r>
    </w:p>
    <w:p w:rsidR="0051410C" w:rsidRDefault="0051410C" w:rsidP="0051410C">
      <w:r>
        <w:t xml:space="preserve">b) dvě celé  osm set třicet dva </w:t>
      </w:r>
      <w:proofErr w:type="spellStart"/>
      <w:r>
        <w:t>desetitisíc</w:t>
      </w:r>
      <w:r w:rsidR="00B31C26">
        <w:t>i</w:t>
      </w:r>
      <w:r>
        <w:t>n</w:t>
      </w:r>
      <w:proofErr w:type="spellEnd"/>
    </w:p>
    <w:p w:rsidR="0051410C" w:rsidRDefault="0051410C" w:rsidP="0051410C">
      <w:r>
        <w:t>c) nula celá devět miliontin</w:t>
      </w:r>
    </w:p>
    <w:p w:rsidR="0051410C" w:rsidRDefault="0051410C" w:rsidP="0051410C">
      <w:r>
        <w:t>e) pět celých čtyřicet šest setin</w:t>
      </w:r>
    </w:p>
    <w:p w:rsidR="0051410C" w:rsidRDefault="0051410C" w:rsidP="0051410C">
      <w:r>
        <w:t xml:space="preserve">f) nula celá tři sta padesát dva </w:t>
      </w:r>
      <w:proofErr w:type="spellStart"/>
      <w:r>
        <w:t>stotisícin</w:t>
      </w:r>
      <w:proofErr w:type="spellEnd"/>
    </w:p>
    <w:p w:rsidR="0051410C" w:rsidRDefault="0051410C" w:rsidP="0051410C"/>
    <w:p w:rsidR="0051410C" w:rsidRDefault="00B31C26" w:rsidP="0051410C">
      <w:r>
        <w:t>II.</w:t>
      </w:r>
      <w:r w:rsidR="0051410C">
        <w:t xml:space="preserve"> Vypočti </w:t>
      </w:r>
    </w:p>
    <w:p w:rsidR="0051410C" w:rsidRDefault="0051410C" w:rsidP="0051410C">
      <w:r>
        <w:t xml:space="preserve">a) 0,1 + 0, 4  =                         b) 0,01 + 0, 5  =                                 c) 0,7 + 0, 8  =     </w:t>
      </w:r>
    </w:p>
    <w:p w:rsidR="0051410C" w:rsidRDefault="0051410C" w:rsidP="0051410C">
      <w:r>
        <w:t xml:space="preserve">d) 0,05 + 0, 5  =                         e) 1,1 + 1, 9  =                                 f) 0,05 + 1, 4  =      </w:t>
      </w:r>
    </w:p>
    <w:p w:rsidR="0051410C" w:rsidRDefault="0051410C" w:rsidP="0051410C">
      <w:r>
        <w:t xml:space="preserve">g) 0,9 - 0, 4  =                         h) 0,8 - 0, 7  =                                     ch) 1 - 0, 4  =      </w:t>
      </w:r>
    </w:p>
    <w:p w:rsidR="0051410C" w:rsidRDefault="0051410C" w:rsidP="0051410C">
      <w:r>
        <w:t xml:space="preserve">i) 0,1 - 0,0 4  =                         j) 0,1 - 0, 06  =                                  k) 6,86 + 6, 5  =                          </w:t>
      </w:r>
    </w:p>
    <w:p w:rsidR="00B31C26" w:rsidRDefault="00B31C26" w:rsidP="0051410C">
      <w:r>
        <w:rPr>
          <w:noProof/>
          <w:lang w:eastAsia="cs-CZ"/>
        </w:rPr>
        <w:drawing>
          <wp:inline distT="0" distB="0" distL="0" distR="0" wp14:anchorId="4060FBA9" wp14:editId="1572E6EB">
            <wp:extent cx="5705475" cy="5229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860" w:rsidRDefault="00B31C26">
      <w:r>
        <w:rPr>
          <w:noProof/>
          <w:lang w:eastAsia="cs-CZ"/>
        </w:rPr>
        <w:lastRenderedPageBreak/>
        <w:drawing>
          <wp:inline distT="0" distB="0" distL="0" distR="0" wp14:anchorId="48CB9A88" wp14:editId="57FEF5CD">
            <wp:extent cx="5610225" cy="4781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860" w:rsidSect="00B31C26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0C"/>
    <w:rsid w:val="00267860"/>
    <w:rsid w:val="00270E6B"/>
    <w:rsid w:val="0051410C"/>
    <w:rsid w:val="00636240"/>
    <w:rsid w:val="00823D8E"/>
    <w:rsid w:val="00B3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BE25-8B38-4208-9B68-27248D35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1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2</cp:revision>
  <dcterms:created xsi:type="dcterms:W3CDTF">2022-02-01T06:05:00Z</dcterms:created>
  <dcterms:modified xsi:type="dcterms:W3CDTF">2022-02-01T06:05:00Z</dcterms:modified>
</cp:coreProperties>
</file>