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30A5" w14:textId="77777777" w:rsidR="005A13FD" w:rsidRDefault="005A13FD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B5DB60B" w14:textId="027C9246" w:rsidR="00A42B17" w:rsidRDefault="00A42B1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UČIVO PRO 4. B (od 27. 9. 2021 – 1. 10. 2021)</w:t>
      </w:r>
    </w:p>
    <w:p w14:paraId="515772E8" w14:textId="77777777"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B0913" w14:textId="0AFE1AD1" w:rsidR="00692F60" w:rsidRPr="00317447" w:rsidRDefault="00A42B1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Český jazyk </w:t>
      </w:r>
    </w:p>
    <w:p w14:paraId="3457B172" w14:textId="68F19E71" w:rsidR="00A42B1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92F60">
        <w:rPr>
          <w:rFonts w:ascii="Arial" w:eastAsia="Times New Roman" w:hAnsi="Arial" w:cs="Arial"/>
          <w:sz w:val="24"/>
          <w:szCs w:val="24"/>
          <w:lang w:eastAsia="cs-CZ"/>
        </w:rPr>
        <w:t>racovní list</w:t>
      </w:r>
    </w:p>
    <w:p w14:paraId="0700864F" w14:textId="77777777"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74C0A5" w14:textId="77777777" w:rsidR="00692F60" w:rsidRPr="00317447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Matematika</w:t>
      </w:r>
    </w:p>
    <w:p w14:paraId="37DA1E49" w14:textId="17D4A950" w:rsidR="00692F60" w:rsidRPr="00A42B1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92F60">
        <w:rPr>
          <w:rFonts w:ascii="Arial" w:eastAsia="Times New Roman" w:hAnsi="Arial" w:cs="Arial"/>
          <w:sz w:val="24"/>
          <w:szCs w:val="24"/>
          <w:lang w:eastAsia="cs-CZ"/>
        </w:rPr>
        <w:t>racovní list</w:t>
      </w:r>
    </w:p>
    <w:p w14:paraId="7207582F" w14:textId="77777777"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61BC44" w14:textId="77777777" w:rsidR="00692F60" w:rsidRPr="00317447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Přírodověda </w:t>
      </w:r>
    </w:p>
    <w:p w14:paraId="08297B5D" w14:textId="6B41DD71" w:rsidR="00A42B1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92F60">
        <w:rPr>
          <w:rFonts w:ascii="Arial" w:eastAsia="Times New Roman" w:hAnsi="Arial" w:cs="Arial"/>
          <w:sz w:val="24"/>
          <w:szCs w:val="24"/>
          <w:lang w:eastAsia="cs-CZ"/>
        </w:rPr>
        <w:t xml:space="preserve">racovní sešit str. 3 (použij učebnici str. 11), přečíst z učebnice str. 6 </w:t>
      </w:r>
    </w:p>
    <w:p w14:paraId="25D51033" w14:textId="77777777"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5F16F1" w14:textId="77777777" w:rsidR="00317447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Vlastivěda</w:t>
      </w:r>
    </w:p>
    <w:p w14:paraId="4628EF73" w14:textId="62FFEF18" w:rsidR="00692F60" w:rsidRPr="0031744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92F60">
        <w:rPr>
          <w:rFonts w:ascii="Arial" w:eastAsia="Times New Roman" w:hAnsi="Arial" w:cs="Arial"/>
          <w:sz w:val="24"/>
          <w:szCs w:val="24"/>
          <w:lang w:eastAsia="cs-CZ"/>
        </w:rPr>
        <w:t xml:space="preserve">racovní sešit str. 4 (použij učebnici str. 8), přečíst z učebnice str. 7, 8 </w:t>
      </w:r>
    </w:p>
    <w:p w14:paraId="40A74FF8" w14:textId="77777777"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91A129" w14:textId="77777777" w:rsidR="00317447" w:rsidRDefault="00317447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Čtení </w:t>
      </w:r>
    </w:p>
    <w:p w14:paraId="4DC7304E" w14:textId="721B24E3" w:rsidR="00692F60" w:rsidRDefault="00692F6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17447">
        <w:rPr>
          <w:rFonts w:ascii="Arial" w:eastAsia="Times New Roman" w:hAnsi="Arial" w:cs="Arial"/>
          <w:sz w:val="24"/>
          <w:szCs w:val="24"/>
          <w:lang w:eastAsia="cs-CZ"/>
        </w:rPr>
        <w:t>Čítanka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str. 19</w:t>
      </w:r>
    </w:p>
    <w:p w14:paraId="16631FA3" w14:textId="73C17DC3" w:rsidR="005A13FD" w:rsidRDefault="005A13FD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02A1F7" w14:textId="21697F72" w:rsidR="005A13FD" w:rsidRPr="005A13FD" w:rsidRDefault="005A13FD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13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Anglický jazyk</w:t>
      </w:r>
    </w:p>
    <w:p w14:paraId="674B0CEE" w14:textId="59C73FC0" w:rsidR="005A13FD" w:rsidRPr="00317447" w:rsidRDefault="005A13FD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Pracovní list</w:t>
      </w:r>
    </w:p>
    <w:p w14:paraId="68659470" w14:textId="77777777" w:rsidR="00A42B17" w:rsidRDefault="00A42B17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br w:type="page"/>
      </w:r>
    </w:p>
    <w:p w14:paraId="2CD4BAD0" w14:textId="57C2D4AB" w:rsidR="005E2F7B" w:rsidRPr="005E2F7B" w:rsidRDefault="005E2F7B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E2F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Z nabídky vyberte vhodné tvary zájmen – mě/mně, Mě/Mně</w:t>
      </w:r>
    </w:p>
    <w:p w14:paraId="48BB3319" w14:textId="345E9DB3" w:rsidR="00EF48D1" w:rsidRDefault="00EF48D1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0AF5">
        <w:rPr>
          <w:rFonts w:ascii="Arial" w:eastAsia="Times New Roman" w:hAnsi="Arial" w:cs="Arial"/>
          <w:vanish/>
          <w:sz w:val="24"/>
          <w:szCs w:val="24"/>
          <w:lang w:eastAsia="cs-CZ"/>
        </w:rPr>
        <w:t>Konec formuláře</w:t>
      </w:r>
      <w:r w:rsidRPr="00EF48D1">
        <w:rPr>
          <w:rFonts w:ascii="Arial" w:eastAsia="Times New Roman" w:hAnsi="Arial" w:cs="Arial"/>
          <w:sz w:val="24"/>
          <w:szCs w:val="24"/>
          <w:lang w:eastAsia="cs-CZ"/>
        </w:rPr>
        <w:t>Petře, pojď sem ke _______ na okamžik! Tak, teď se na _______ zpříma podívej a přiznej, co si o _______ myslíš. _______ to neurazí, neboj se. Na ________ si jen tak někdo nepřijde. Víš co, ________ na tom ve skutečnosti ani zas tak moc nezáleží. Buď ke ______ ale prosím upřímný. Cože, tohle si o _______ vážně myslíš? Takhle ______ vidíš? A víš, co všechno na _______ a mých rozhodnutí závisí? Hele, _______ je to jedno, ale mohl by sis to u _______ taky pěkně polepit. A vůbec, pro _______ za _______, jdi si raději zas po svých!</w:t>
      </w:r>
    </w:p>
    <w:p w14:paraId="2BB4E600" w14:textId="55E846CB" w:rsidR="00F07410" w:rsidRPr="005A13FD" w:rsidRDefault="00F07410" w:rsidP="00826F0C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5886216" w14:textId="77777777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3D31DCF" w14:textId="77777777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1D28F24A" w14:textId="5C278982" w:rsidR="00A42B17" w:rsidRP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A13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Doplňte zájmeno já, ty, on, ona </w:t>
      </w:r>
    </w:p>
    <w:p w14:paraId="4DDFC3B2" w14:textId="1C6373E9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E6268DE" w14:textId="23B7D1BE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___ je velice nadaný. </w:t>
      </w:r>
    </w:p>
    <w:p w14:paraId="5DF61FCB" w14:textId="7B4C0D8E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___ se musíš ve škole více soustředit.</w:t>
      </w:r>
    </w:p>
    <w:p w14:paraId="2FB10669" w14:textId="3D7CEDE0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___ uvařila vynikající oběd. </w:t>
      </w:r>
    </w:p>
    <w:p w14:paraId="7CBE7706" w14:textId="4A83D9EC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___ neumím hezky kreslit. </w:t>
      </w:r>
    </w:p>
    <w:p w14:paraId="3F4C0156" w14:textId="232251DD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___ nechce přijít. </w:t>
      </w:r>
    </w:p>
    <w:p w14:paraId="76AB4341" w14:textId="4849A36A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___ upekla dobré buchty. </w:t>
      </w:r>
    </w:p>
    <w:p w14:paraId="2A8D87F2" w14:textId="12A51F8A" w:rsidR="00A42B17" w:rsidRDefault="00A42B1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B7B5B1" w14:textId="19C228DC" w:rsidR="00A42B17" w:rsidRDefault="00A42B1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A6466E" w14:textId="2DE8C0E1" w:rsidR="00A42B17" w:rsidRDefault="00A42B1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3C4630" w14:textId="77777777" w:rsidR="00A42B17" w:rsidRDefault="00A42B1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F0CDCF" w14:textId="571B1CF7" w:rsidR="00F07410" w:rsidRPr="005E2F7B" w:rsidRDefault="00F07410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E2F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Doplňte i, </w:t>
      </w:r>
      <w:proofErr w:type="gramStart"/>
      <w:r w:rsidRPr="005E2F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í,/</w:t>
      </w:r>
      <w:proofErr w:type="spellStart"/>
      <w:proofErr w:type="gramEnd"/>
      <w:r w:rsidRPr="005E2F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y,ý</w:t>
      </w:r>
      <w:proofErr w:type="spellEnd"/>
    </w:p>
    <w:p w14:paraId="463309B8" w14:textId="535D10E9" w:rsidR="005E2F7B" w:rsidRPr="005E2F7B" w:rsidRDefault="005E2F7B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Léčivé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b__liny</w:t>
      </w:r>
      <w:proofErr w:type="spellEnd"/>
    </w:p>
    <w:p w14:paraId="097490D8" w14:textId="35E63DF6" w:rsidR="00F07410" w:rsidRDefault="00BF2535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5563D843" wp14:editId="52C90722">
                <wp:simplePos x="0" y="0"/>
                <wp:positionH relativeFrom="column">
                  <wp:posOffset>4370645</wp:posOffset>
                </wp:positionH>
                <wp:positionV relativeFrom="paragraph">
                  <wp:posOffset>134140</wp:posOffset>
                </wp:positionV>
                <wp:extent cx="2880" cy="360"/>
                <wp:effectExtent l="57150" t="38100" r="35560" b="57150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5563D843" wp14:editId="52C90722">
                <wp:simplePos x="0" y="0"/>
                <wp:positionH relativeFrom="column">
                  <wp:posOffset>4370645</wp:posOffset>
                </wp:positionH>
                <wp:positionV relativeFrom="paragraph">
                  <wp:posOffset>134140</wp:posOffset>
                </wp:positionV>
                <wp:extent cx="2880" cy="360"/>
                <wp:effectExtent l="57150" t="38100" r="35560" b="57150"/>
                <wp:wrapNone/>
                <wp:docPr id="51" name="Rukopis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Rukopis 5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2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5D0193B3" wp14:editId="5279681E">
                <wp:simplePos x="0" y="0"/>
                <wp:positionH relativeFrom="column">
                  <wp:posOffset>3278405</wp:posOffset>
                </wp:positionH>
                <wp:positionV relativeFrom="paragraph">
                  <wp:posOffset>108940</wp:posOffset>
                </wp:positionV>
                <wp:extent cx="6840" cy="360"/>
                <wp:effectExtent l="57150" t="38100" r="31750" b="57150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84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5D0193B3" wp14:editId="5279681E">
                <wp:simplePos x="0" y="0"/>
                <wp:positionH relativeFrom="column">
                  <wp:posOffset>3278405</wp:posOffset>
                </wp:positionH>
                <wp:positionV relativeFrom="paragraph">
                  <wp:posOffset>108940</wp:posOffset>
                </wp:positionV>
                <wp:extent cx="6840" cy="360"/>
                <wp:effectExtent l="57150" t="38100" r="31750" b="57150"/>
                <wp:wrapNone/>
                <wp:docPr id="50" name="Rukopis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Rukopis 50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07410">
        <w:rPr>
          <w:rFonts w:ascii="Arial" w:eastAsia="Times New Roman" w:hAnsi="Arial" w:cs="Arial"/>
          <w:sz w:val="24"/>
          <w:szCs w:val="24"/>
          <w:lang w:eastAsia="cs-CZ"/>
        </w:rPr>
        <w:t>Léčivé b__l__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ny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 b__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vají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 někdy už__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tečnější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 než lék__. Při nachlazen__ vař__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me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 l__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pový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 a š__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pkový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 čaj. Už__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E2F7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F07410">
        <w:rPr>
          <w:rFonts w:ascii="Arial" w:eastAsia="Times New Roman" w:hAnsi="Arial" w:cs="Arial"/>
          <w:sz w:val="24"/>
          <w:szCs w:val="24"/>
          <w:lang w:eastAsia="cs-CZ"/>
        </w:rPr>
        <w:t>me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 b__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linný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F07410">
        <w:rPr>
          <w:rFonts w:ascii="Arial" w:eastAsia="Times New Roman" w:hAnsi="Arial" w:cs="Arial"/>
          <w:sz w:val="24"/>
          <w:szCs w:val="24"/>
          <w:lang w:eastAsia="cs-CZ"/>
        </w:rPr>
        <w:t>s__rup</w:t>
      </w:r>
      <w:proofErr w:type="spellEnd"/>
      <w:r w:rsidR="00F0741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E2F7B">
        <w:rPr>
          <w:rFonts w:ascii="Arial" w:eastAsia="Times New Roman" w:hAnsi="Arial" w:cs="Arial"/>
          <w:sz w:val="24"/>
          <w:szCs w:val="24"/>
          <w:lang w:eastAsia="cs-CZ"/>
        </w:rPr>
        <w:t>Čaj z pel__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ňku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 xml:space="preserve"> pomáhá při 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zaž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 xml:space="preserve">__vacích 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potíž__ch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 xml:space="preserve">. O 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b__linkách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 xml:space="preserve"> b__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chom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 xml:space="preserve"> se měli nejprve poučit. L__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dé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 xml:space="preserve"> se často m__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lí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>, když si m__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slí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 xml:space="preserve">, že 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b__link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 xml:space="preserve">__ jim nemohou </w:t>
      </w:r>
      <w:proofErr w:type="spellStart"/>
      <w:r w:rsidR="005E2F7B">
        <w:rPr>
          <w:rFonts w:ascii="Arial" w:eastAsia="Times New Roman" w:hAnsi="Arial" w:cs="Arial"/>
          <w:sz w:val="24"/>
          <w:szCs w:val="24"/>
          <w:lang w:eastAsia="cs-CZ"/>
        </w:rPr>
        <w:t>ubl</w:t>
      </w:r>
      <w:proofErr w:type="spellEnd"/>
      <w:r w:rsidR="005E2F7B">
        <w:rPr>
          <w:rFonts w:ascii="Arial" w:eastAsia="Times New Roman" w:hAnsi="Arial" w:cs="Arial"/>
          <w:sz w:val="24"/>
          <w:szCs w:val="24"/>
          <w:lang w:eastAsia="cs-CZ"/>
        </w:rPr>
        <w:t>__žit.</w:t>
      </w:r>
    </w:p>
    <w:p w14:paraId="5CE3D4E4" w14:textId="0375B606" w:rsidR="00A42B17" w:rsidRDefault="00A42B1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D4A43F" w14:textId="59ADFB32" w:rsidR="00A42B17" w:rsidRDefault="00A42B1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355F6A" w14:textId="72423FC0" w:rsidR="005E2F7B" w:rsidRDefault="00BF2535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6064E00B" wp14:editId="72303B6C">
                <wp:simplePos x="0" y="0"/>
                <wp:positionH relativeFrom="column">
                  <wp:posOffset>4313405</wp:posOffset>
                </wp:positionH>
                <wp:positionV relativeFrom="paragraph">
                  <wp:posOffset>132435</wp:posOffset>
                </wp:positionV>
                <wp:extent cx="360" cy="360"/>
                <wp:effectExtent l="57150" t="38100" r="38100" b="5715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6064E00B" wp14:editId="72303B6C">
                <wp:simplePos x="0" y="0"/>
                <wp:positionH relativeFrom="column">
                  <wp:posOffset>4313405</wp:posOffset>
                </wp:positionH>
                <wp:positionV relativeFrom="paragraph">
                  <wp:posOffset>132435</wp:posOffset>
                </wp:positionV>
                <wp:extent cx="360" cy="360"/>
                <wp:effectExtent l="57150" t="38100" r="38100" b="57150"/>
                <wp:wrapNone/>
                <wp:docPr id="52" name="Rukopis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Rukopis 5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5FD6FA29" wp14:editId="657D6659">
                <wp:simplePos x="0" y="0"/>
                <wp:positionH relativeFrom="column">
                  <wp:posOffset>3221165</wp:posOffset>
                </wp:positionH>
                <wp:positionV relativeFrom="paragraph">
                  <wp:posOffset>-35145</wp:posOffset>
                </wp:positionV>
                <wp:extent cx="360" cy="149400"/>
                <wp:effectExtent l="57150" t="38100" r="38100" b="6032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149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5FD6FA29" wp14:editId="657D6659">
                <wp:simplePos x="0" y="0"/>
                <wp:positionH relativeFrom="column">
                  <wp:posOffset>3221165</wp:posOffset>
                </wp:positionH>
                <wp:positionV relativeFrom="paragraph">
                  <wp:posOffset>-35145</wp:posOffset>
                </wp:positionV>
                <wp:extent cx="360" cy="149400"/>
                <wp:effectExtent l="57150" t="38100" r="38100" b="60325"/>
                <wp:wrapNone/>
                <wp:docPr id="48" name="Rukopis 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ukopis 48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5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5F8C90" w14:textId="1858320A" w:rsidR="003F6177" w:rsidRPr="00317447" w:rsidRDefault="00BF2535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738A23CE" wp14:editId="19070FAE">
                <wp:simplePos x="0" y="0"/>
                <wp:positionH relativeFrom="column">
                  <wp:posOffset>3221165</wp:posOffset>
                </wp:positionH>
                <wp:positionV relativeFrom="paragraph">
                  <wp:posOffset>52425</wp:posOffset>
                </wp:positionV>
                <wp:extent cx="360" cy="360"/>
                <wp:effectExtent l="57150" t="38100" r="38100" b="57150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738A23CE" wp14:editId="19070FAE">
                <wp:simplePos x="0" y="0"/>
                <wp:positionH relativeFrom="column">
                  <wp:posOffset>3221165</wp:posOffset>
                </wp:positionH>
                <wp:positionV relativeFrom="paragraph">
                  <wp:posOffset>52425</wp:posOffset>
                </wp:positionV>
                <wp:extent cx="360" cy="360"/>
                <wp:effectExtent l="57150" t="38100" r="38100" b="57150"/>
                <wp:wrapNone/>
                <wp:docPr id="49" name="Rukopis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Rukopis 4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F617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Dělení dvojciferného čísla mimo obor malé násobilky beze zbytku</w:t>
      </w:r>
    </w:p>
    <w:p w14:paraId="3C7DF6E9" w14:textId="4787C926" w:rsidR="003F6177" w:rsidRDefault="00BF2535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3F3C8B8D" wp14:editId="3B5F9350">
                <wp:simplePos x="0" y="0"/>
                <wp:positionH relativeFrom="column">
                  <wp:posOffset>-49075</wp:posOffset>
                </wp:positionH>
                <wp:positionV relativeFrom="paragraph">
                  <wp:posOffset>75900</wp:posOffset>
                </wp:positionV>
                <wp:extent cx="360" cy="360"/>
                <wp:effectExtent l="57150" t="38100" r="38100" b="5715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3F3C8B8D" wp14:editId="3B5F9350">
                <wp:simplePos x="0" y="0"/>
                <wp:positionH relativeFrom="column">
                  <wp:posOffset>-49075</wp:posOffset>
                </wp:positionH>
                <wp:positionV relativeFrom="paragraph">
                  <wp:posOffset>75900</wp:posOffset>
                </wp:positionV>
                <wp:extent cx="360" cy="360"/>
                <wp:effectExtent l="57150" t="38100" r="38100" b="57150"/>
                <wp:wrapNone/>
                <wp:docPr id="44" name="Rukopis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Rukopis 4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b/>
          <w:bCs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5BE5C006" wp14:editId="64DA78EA">
                <wp:simplePos x="0" y="0"/>
                <wp:positionH relativeFrom="column">
                  <wp:posOffset>477965</wp:posOffset>
                </wp:positionH>
                <wp:positionV relativeFrom="paragraph">
                  <wp:posOffset>145710</wp:posOffset>
                </wp:positionV>
                <wp:extent cx="360" cy="360"/>
                <wp:effectExtent l="57150" t="38100" r="38100" b="5715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5BE5C006" wp14:editId="64DA78EA">
                <wp:simplePos x="0" y="0"/>
                <wp:positionH relativeFrom="column">
                  <wp:posOffset>477965</wp:posOffset>
                </wp:positionH>
                <wp:positionV relativeFrom="paragraph">
                  <wp:posOffset>145710</wp:posOffset>
                </wp:positionV>
                <wp:extent cx="360" cy="360"/>
                <wp:effectExtent l="57150" t="38100" r="38100" b="57150"/>
                <wp:wrapNone/>
                <wp:docPr id="19" name="Rukopis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Rukopis 1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109F47" w14:textId="77777777" w:rsidR="005A13FD" w:rsidRDefault="005A13FD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53D23E8" w14:textId="4B7C63E1" w:rsidR="005E2F7B" w:rsidRPr="00A30AD5" w:rsidRDefault="00BF2535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523046ED" wp14:editId="29AD61DE">
                <wp:simplePos x="0" y="0"/>
                <wp:positionH relativeFrom="column">
                  <wp:posOffset>312420</wp:posOffset>
                </wp:positionH>
                <wp:positionV relativeFrom="paragraph">
                  <wp:posOffset>1267460</wp:posOffset>
                </wp:positionV>
                <wp:extent cx="360" cy="360"/>
                <wp:effectExtent l="57150" t="38100" r="38100" b="57150"/>
                <wp:wrapNone/>
                <wp:docPr id="58" name="Rukopis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 wp14:anchorId="523046ED" wp14:editId="29AD61DE">
                <wp:simplePos x="0" y="0"/>
                <wp:positionH relativeFrom="column">
                  <wp:posOffset>312420</wp:posOffset>
                </wp:positionH>
                <wp:positionV relativeFrom="paragraph">
                  <wp:posOffset>1267460</wp:posOffset>
                </wp:positionV>
                <wp:extent cx="360" cy="360"/>
                <wp:effectExtent l="57150" t="38100" r="38100" b="57150"/>
                <wp:wrapNone/>
                <wp:docPr id="58" name="Rukopis 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Rukopis 5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 wp14:anchorId="25CE463F" wp14:editId="53397F0E">
                <wp:simplePos x="0" y="0"/>
                <wp:positionH relativeFrom="column">
                  <wp:posOffset>217170</wp:posOffset>
                </wp:positionH>
                <wp:positionV relativeFrom="paragraph">
                  <wp:posOffset>80010</wp:posOffset>
                </wp:positionV>
                <wp:extent cx="77195" cy="51160"/>
                <wp:effectExtent l="57150" t="38100" r="37465" b="63500"/>
                <wp:wrapNone/>
                <wp:docPr id="59" name="Rukopis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7195" cy="51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 wp14:anchorId="25CE463F" wp14:editId="53397F0E">
                <wp:simplePos x="0" y="0"/>
                <wp:positionH relativeFrom="column">
                  <wp:posOffset>217170</wp:posOffset>
                </wp:positionH>
                <wp:positionV relativeFrom="paragraph">
                  <wp:posOffset>80010</wp:posOffset>
                </wp:positionV>
                <wp:extent cx="77195" cy="51160"/>
                <wp:effectExtent l="57150" t="38100" r="37465" b="63500"/>
                <wp:wrapNone/>
                <wp:docPr id="59" name="Rukopis 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Rukopis 59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7" cy="266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4276E02C" wp14:editId="5FCC2E0D">
                <wp:simplePos x="0" y="0"/>
                <wp:positionH relativeFrom="column">
                  <wp:posOffset>-417355</wp:posOffset>
                </wp:positionH>
                <wp:positionV relativeFrom="paragraph">
                  <wp:posOffset>86595</wp:posOffset>
                </wp:positionV>
                <wp:extent cx="360" cy="360"/>
                <wp:effectExtent l="57150" t="38100" r="38100" b="57150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4276E02C" wp14:editId="5FCC2E0D">
                <wp:simplePos x="0" y="0"/>
                <wp:positionH relativeFrom="column">
                  <wp:posOffset>-417355</wp:posOffset>
                </wp:positionH>
                <wp:positionV relativeFrom="paragraph">
                  <wp:posOffset>86595</wp:posOffset>
                </wp:positionV>
                <wp:extent cx="360" cy="360"/>
                <wp:effectExtent l="57150" t="38100" r="38100" b="57150"/>
                <wp:wrapNone/>
                <wp:docPr id="53" name="Rukopis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Rukopis 53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544536FD" wp14:editId="370F8D21">
                <wp:simplePos x="0" y="0"/>
                <wp:positionH relativeFrom="column">
                  <wp:posOffset>541020</wp:posOffset>
                </wp:positionH>
                <wp:positionV relativeFrom="paragraph">
                  <wp:posOffset>10160</wp:posOffset>
                </wp:positionV>
                <wp:extent cx="360" cy="360"/>
                <wp:effectExtent l="57150" t="38100" r="38100" b="57150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544536FD" wp14:editId="370F8D21">
                <wp:simplePos x="0" y="0"/>
                <wp:positionH relativeFrom="column">
                  <wp:posOffset>541020</wp:posOffset>
                </wp:positionH>
                <wp:positionV relativeFrom="paragraph">
                  <wp:posOffset>10160</wp:posOffset>
                </wp:positionV>
                <wp:extent cx="360" cy="360"/>
                <wp:effectExtent l="57150" t="38100" r="38100" b="57150"/>
                <wp:wrapNone/>
                <wp:docPr id="47" name="Rukopis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Rukopis 47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18D69DF9" wp14:editId="6AA5EDBF">
                <wp:simplePos x="0" y="0"/>
                <wp:positionH relativeFrom="column">
                  <wp:posOffset>407670</wp:posOffset>
                </wp:positionH>
                <wp:positionV relativeFrom="paragraph">
                  <wp:posOffset>156210</wp:posOffset>
                </wp:positionV>
                <wp:extent cx="6840" cy="25400"/>
                <wp:effectExtent l="57150" t="38100" r="31750" b="6985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840" cy="25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18D69DF9" wp14:editId="6AA5EDBF">
                <wp:simplePos x="0" y="0"/>
                <wp:positionH relativeFrom="column">
                  <wp:posOffset>407670</wp:posOffset>
                </wp:positionH>
                <wp:positionV relativeFrom="paragraph">
                  <wp:posOffset>156210</wp:posOffset>
                </wp:positionV>
                <wp:extent cx="6840" cy="25400"/>
                <wp:effectExtent l="57150" t="38100" r="31750" b="69850"/>
                <wp:wrapNone/>
                <wp:docPr id="18" name="Rukopis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ukopis 18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0" cy="236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7A8A0F0F" wp14:editId="7A9EB284">
                <wp:simplePos x="0" y="0"/>
                <wp:positionH relativeFrom="column">
                  <wp:posOffset>611165</wp:posOffset>
                </wp:positionH>
                <wp:positionV relativeFrom="paragraph">
                  <wp:posOffset>22965</wp:posOffset>
                </wp:positionV>
                <wp:extent cx="360" cy="360"/>
                <wp:effectExtent l="57150" t="38100" r="38100" b="5715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7A8A0F0F" wp14:editId="7A9EB284">
                <wp:simplePos x="0" y="0"/>
                <wp:positionH relativeFrom="column">
                  <wp:posOffset>611165</wp:posOffset>
                </wp:positionH>
                <wp:positionV relativeFrom="paragraph">
                  <wp:posOffset>22965</wp:posOffset>
                </wp:positionV>
                <wp:extent cx="360" cy="360"/>
                <wp:effectExtent l="57150" t="38100" r="38100" b="57150"/>
                <wp:wrapNone/>
                <wp:docPr id="15" name="Rukopis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Rukopis 15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677580C" wp14:editId="35337501">
                <wp:simplePos x="0" y="0"/>
                <wp:positionH relativeFrom="column">
                  <wp:posOffset>52445</wp:posOffset>
                </wp:positionH>
                <wp:positionV relativeFrom="paragraph">
                  <wp:posOffset>181725</wp:posOffset>
                </wp:positionV>
                <wp:extent cx="360" cy="360"/>
                <wp:effectExtent l="57150" t="38100" r="38100" b="5715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677580C" wp14:editId="35337501">
                <wp:simplePos x="0" y="0"/>
                <wp:positionH relativeFrom="column">
                  <wp:posOffset>52445</wp:posOffset>
                </wp:positionH>
                <wp:positionV relativeFrom="paragraph">
                  <wp:posOffset>181725</wp:posOffset>
                </wp:positionV>
                <wp:extent cx="360" cy="360"/>
                <wp:effectExtent l="57150" t="38100" r="38100" b="57150"/>
                <wp:wrapNone/>
                <wp:docPr id="14" name="Rukopis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Rukopis 14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Start"/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>99</w:t>
      </w:r>
      <w:r w:rsidR="00A30AD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>:</w:t>
      </w:r>
      <w:proofErr w:type="gramEnd"/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 xml:space="preserve"> 9 =</w:t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>84 : 7=</w:t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   </w:t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>65 : 5=</w:t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br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br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br/>
        <w:t>48: 3=</w:t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>33 : 3=</w:t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F6177"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>76 : 3=</w:t>
      </w:r>
    </w:p>
    <w:p w14:paraId="6A421D9F" w14:textId="05773C00" w:rsidR="003F6177" w:rsidRPr="00A30AD5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A457A4E" w14:textId="6671E5EA" w:rsidR="003F6177" w:rsidRPr="00A30AD5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A8E2B35" w14:textId="7B1C6AFD" w:rsidR="003F6177" w:rsidRPr="00A30AD5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C416AD8" w14:textId="19A44BD0" w:rsidR="003F6177" w:rsidRPr="00A30AD5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proofErr w:type="gramStart"/>
      <w:r w:rsidRPr="00A30AD5">
        <w:rPr>
          <w:rFonts w:ascii="Arial" w:eastAsia="Times New Roman" w:hAnsi="Arial" w:cs="Arial"/>
          <w:sz w:val="28"/>
          <w:szCs w:val="28"/>
          <w:lang w:eastAsia="cs-CZ"/>
        </w:rPr>
        <w:t>85 :</w:t>
      </w:r>
      <w:proofErr w:type="gramEnd"/>
      <w:r w:rsidRPr="00A30AD5">
        <w:rPr>
          <w:rFonts w:ascii="Arial" w:eastAsia="Times New Roman" w:hAnsi="Arial" w:cs="Arial"/>
          <w:sz w:val="28"/>
          <w:szCs w:val="28"/>
          <w:lang w:eastAsia="cs-CZ"/>
        </w:rPr>
        <w:t xml:space="preserve"> 5=</w:t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>72 : 4=</w:t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56 : 4= </w:t>
      </w:r>
    </w:p>
    <w:p w14:paraId="4EFD1A97" w14:textId="5EF1FD41" w:rsidR="003F6177" w:rsidRPr="00A30AD5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48D7DC2" w14:textId="431E3878" w:rsidR="003F6177" w:rsidRPr="00A30AD5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96927E3" w14:textId="522C1691" w:rsidR="003F6177" w:rsidRPr="00A30AD5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06A901F" w14:textId="39461A9F" w:rsidR="003F6177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proofErr w:type="gramStart"/>
      <w:r w:rsidRPr="00A30AD5">
        <w:rPr>
          <w:rFonts w:ascii="Arial" w:eastAsia="Times New Roman" w:hAnsi="Arial" w:cs="Arial"/>
          <w:sz w:val="28"/>
          <w:szCs w:val="28"/>
          <w:lang w:eastAsia="cs-CZ"/>
        </w:rPr>
        <w:t>26 :</w:t>
      </w:r>
      <w:proofErr w:type="gramEnd"/>
      <w:r w:rsidRPr="00A30AD5">
        <w:rPr>
          <w:rFonts w:ascii="Arial" w:eastAsia="Times New Roman" w:hAnsi="Arial" w:cs="Arial"/>
          <w:sz w:val="28"/>
          <w:szCs w:val="28"/>
          <w:lang w:eastAsia="cs-CZ"/>
        </w:rPr>
        <w:t xml:space="preserve"> 2=</w:t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>30 : 2=</w:t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  <w:t>88 : 8=</w:t>
      </w:r>
    </w:p>
    <w:p w14:paraId="51781675" w14:textId="07027866" w:rsidR="003F6177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4D19822" w14:textId="77C5F0DE" w:rsidR="003F6177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FB66E67" w14:textId="14B66C11" w:rsidR="003F6177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55C8B63" w14:textId="7294B011" w:rsidR="003F6177" w:rsidRDefault="003F6177" w:rsidP="00F07410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Příklady vypočítej písemně a ověř správnost výpočtu zkouškou</w:t>
      </w:r>
    </w:p>
    <w:p w14:paraId="5A3A1D22" w14:textId="77777777" w:rsidR="005A13FD" w:rsidRDefault="005A13FD" w:rsidP="00317447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8FF5D2A" w14:textId="27CE9A74" w:rsidR="00A30AD5" w:rsidRDefault="00A30AD5" w:rsidP="00317447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A30AD5">
        <w:rPr>
          <w:rFonts w:ascii="Arial" w:eastAsia="Times New Roman" w:hAnsi="Arial" w:cs="Arial"/>
          <w:sz w:val="28"/>
          <w:szCs w:val="28"/>
          <w:lang w:eastAsia="cs-CZ"/>
        </w:rPr>
        <w:t>241</w:t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17447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>689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174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>177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A30AD5">
        <w:rPr>
          <w:rFonts w:ascii="Arial" w:eastAsia="Times New Roman" w:hAnsi="Arial" w:cs="Arial"/>
          <w:sz w:val="28"/>
          <w:szCs w:val="28"/>
          <w:u w:val="single"/>
          <w:lang w:eastAsia="cs-CZ"/>
        </w:rPr>
        <w:t>289</w:t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17447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Pr="00A30AD5">
        <w:rPr>
          <w:rFonts w:ascii="Arial" w:eastAsia="Times New Roman" w:hAnsi="Arial" w:cs="Arial"/>
          <w:sz w:val="28"/>
          <w:szCs w:val="28"/>
          <w:u w:val="single"/>
          <w:lang w:eastAsia="cs-CZ"/>
        </w:rPr>
        <w:t>122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17447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A30AD5">
        <w:rPr>
          <w:rFonts w:ascii="Arial" w:eastAsia="Times New Roman" w:hAnsi="Arial" w:cs="Arial"/>
          <w:sz w:val="28"/>
          <w:szCs w:val="28"/>
          <w:u w:val="single"/>
          <w:lang w:eastAsia="cs-CZ"/>
        </w:rPr>
        <w:t>666</w:t>
      </w:r>
    </w:p>
    <w:p w14:paraId="4CB4C2C4" w14:textId="4DA0AEFF" w:rsidR="00A30AD5" w:rsidRDefault="00A30AD5" w:rsidP="00317447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</w:p>
    <w:p w14:paraId="286645A7" w14:textId="768AE969" w:rsidR="00A30AD5" w:rsidRDefault="00A30AD5" w:rsidP="00317447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</w:p>
    <w:p w14:paraId="4A2967DE" w14:textId="318279E7" w:rsidR="00A30AD5" w:rsidRDefault="00A30AD5" w:rsidP="00317447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</w:p>
    <w:p w14:paraId="1F6101BE" w14:textId="70894EF6" w:rsidR="00A30AD5" w:rsidRDefault="00317447" w:rsidP="00317447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A30AD5" w:rsidRPr="00A30AD5">
        <w:rPr>
          <w:rFonts w:ascii="Arial" w:eastAsia="Times New Roman" w:hAnsi="Arial" w:cs="Arial"/>
          <w:sz w:val="28"/>
          <w:szCs w:val="28"/>
          <w:lang w:eastAsia="cs-CZ"/>
        </w:rPr>
        <w:t>960</w:t>
      </w:r>
      <w:r w:rsid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proofErr w:type="gramStart"/>
      <w:r w:rsidR="00A30AD5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 220</w:t>
      </w:r>
      <w:proofErr w:type="gramEnd"/>
      <w:r w:rsid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A30AD5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A30AD5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 450</w:t>
      </w:r>
    </w:p>
    <w:p w14:paraId="0214F53B" w14:textId="75471EFC" w:rsidR="00A30AD5" w:rsidRPr="00A30AD5" w:rsidRDefault="00A30AD5" w:rsidP="00317447">
      <w:pPr>
        <w:pBdr>
          <w:top w:val="single" w:sz="6" w:space="31" w:color="auto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A30AD5">
        <w:rPr>
          <w:rFonts w:ascii="Arial" w:eastAsia="Times New Roman" w:hAnsi="Arial" w:cs="Arial"/>
          <w:sz w:val="28"/>
          <w:szCs w:val="28"/>
          <w:u w:val="single"/>
          <w:lang w:eastAsia="cs-CZ"/>
        </w:rPr>
        <w:t>-790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u w:val="single"/>
          <w:lang w:eastAsia="cs-CZ"/>
        </w:rPr>
        <w:t>- 130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A30AD5">
        <w:rPr>
          <w:rFonts w:ascii="Arial" w:eastAsia="Times New Roman" w:hAnsi="Arial" w:cs="Arial"/>
          <w:sz w:val="28"/>
          <w:szCs w:val="28"/>
          <w:u w:val="single"/>
          <w:lang w:eastAsia="cs-CZ"/>
        </w:rPr>
        <w:t>- 160</w:t>
      </w:r>
    </w:p>
    <w:p w14:paraId="284C82E7" w14:textId="77777777" w:rsidR="00EF48D1" w:rsidRDefault="00EF48D1"/>
    <w:sectPr w:rsidR="00EF48D1" w:rsidSect="005E2F7B">
      <w:headerReference w:type="default" r:id="rId2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40C7" w14:textId="77777777" w:rsidR="007D14DB" w:rsidRDefault="007D14DB" w:rsidP="00EF48D1">
      <w:pPr>
        <w:spacing w:after="0" w:line="240" w:lineRule="auto"/>
      </w:pPr>
      <w:r>
        <w:separator/>
      </w:r>
    </w:p>
  </w:endnote>
  <w:endnote w:type="continuationSeparator" w:id="0">
    <w:p w14:paraId="2E7C5411" w14:textId="77777777" w:rsidR="007D14DB" w:rsidRDefault="007D14DB" w:rsidP="00EF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80BF" w14:textId="77777777" w:rsidR="007D14DB" w:rsidRDefault="007D14DB" w:rsidP="00EF48D1">
      <w:pPr>
        <w:spacing w:after="0" w:line="240" w:lineRule="auto"/>
      </w:pPr>
      <w:r>
        <w:separator/>
      </w:r>
    </w:p>
  </w:footnote>
  <w:footnote w:type="continuationSeparator" w:id="0">
    <w:p w14:paraId="388BEA59" w14:textId="77777777" w:rsidR="007D14DB" w:rsidRDefault="007D14DB" w:rsidP="00EF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A35D" w14:textId="5889EF72" w:rsidR="00A42B17" w:rsidRPr="00FB5C1F" w:rsidRDefault="00A42B17" w:rsidP="00A42B17">
    <w:pPr>
      <w:pStyle w:val="Zhlav"/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5C1F"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ZÁKLADNÍ ŠKOLA</w:t>
    </w:r>
    <w:r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FB5C1F"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ÚSTÍ NAD LABEM, HLAVNÍ 193, 403 31 </w:t>
    </w:r>
  </w:p>
  <w:p w14:paraId="1CA70E43" w14:textId="77777777" w:rsidR="00A42B17" w:rsidRPr="00FB5C1F" w:rsidRDefault="00A42B17" w:rsidP="00A42B17">
    <w:pPr>
      <w:pStyle w:val="Zhlav"/>
      <w:rPr>
        <w:rFonts w:ascii="Arial" w:hAnsi="Arial" w:cs="Arial"/>
        <w:sz w:val="24"/>
        <w:szCs w:val="24"/>
      </w:rPr>
    </w:pPr>
    <w:r w:rsidRPr="00FB5C1F">
      <w:rPr>
        <w:rFonts w:ascii="Arial" w:hAnsi="Arial" w:cs="Arial"/>
        <w:sz w:val="24"/>
        <w:szCs w:val="24"/>
      </w:rPr>
      <w:t xml:space="preserve">Tel.: 472731819, 472731253, Tel. </w:t>
    </w:r>
    <w:proofErr w:type="spellStart"/>
    <w:r w:rsidRPr="00FB5C1F">
      <w:rPr>
        <w:rFonts w:ascii="Arial" w:hAnsi="Arial" w:cs="Arial"/>
        <w:sz w:val="24"/>
        <w:szCs w:val="24"/>
      </w:rPr>
      <w:t>řed</w:t>
    </w:r>
    <w:proofErr w:type="spellEnd"/>
    <w:r w:rsidRPr="00FB5C1F">
      <w:rPr>
        <w:rFonts w:ascii="Arial" w:hAnsi="Arial" w:cs="Arial"/>
        <w:sz w:val="24"/>
        <w:szCs w:val="24"/>
      </w:rPr>
      <w:t xml:space="preserve">. /fax: 472731480, </w:t>
    </w:r>
    <w:proofErr w:type="gramStart"/>
    <w:r w:rsidRPr="00FB5C1F">
      <w:rPr>
        <w:rFonts w:ascii="Arial" w:hAnsi="Arial" w:cs="Arial"/>
        <w:sz w:val="24"/>
        <w:szCs w:val="24"/>
      </w:rPr>
      <w:t>mail:skola@zsmojzir.cz</w:t>
    </w:r>
    <w:proofErr w:type="gramEnd"/>
  </w:p>
  <w:p w14:paraId="778AA9E3" w14:textId="5BA15D6C" w:rsidR="005E2F7B" w:rsidRDefault="005E2F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1"/>
    <w:rsid w:val="00317447"/>
    <w:rsid w:val="003F6177"/>
    <w:rsid w:val="005A13FD"/>
    <w:rsid w:val="005E2F7B"/>
    <w:rsid w:val="0064151D"/>
    <w:rsid w:val="00692F60"/>
    <w:rsid w:val="007D14DB"/>
    <w:rsid w:val="00826F0C"/>
    <w:rsid w:val="00980C8E"/>
    <w:rsid w:val="00A30AD5"/>
    <w:rsid w:val="00A42B17"/>
    <w:rsid w:val="00BF2535"/>
    <w:rsid w:val="00CD5B7F"/>
    <w:rsid w:val="00EF48D1"/>
    <w:rsid w:val="00F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F94"/>
  <w15:chartTrackingRefBased/>
  <w15:docId w15:val="{2540E1D8-886A-4A2F-B198-3E064BB6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8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8D1"/>
  </w:style>
  <w:style w:type="paragraph" w:styleId="Zpat">
    <w:name w:val="footer"/>
    <w:basedOn w:val="Normln"/>
    <w:link w:val="ZpatChar"/>
    <w:uiPriority w:val="99"/>
    <w:unhideWhenUsed/>
    <w:rsid w:val="00EF4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8D1"/>
  </w:style>
  <w:style w:type="character" w:styleId="Odkaznakoment">
    <w:name w:val="annotation reference"/>
    <w:basedOn w:val="Standardnpsmoodstavce"/>
    <w:uiPriority w:val="99"/>
    <w:semiHidden/>
    <w:unhideWhenUsed/>
    <w:rsid w:val="00F07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41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9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customXml" Target="ink/ink9.xml"/><Relationship Id="rId26" Type="http://schemas.openxmlformats.org/officeDocument/2006/relationships/customXml" Target="ink/ink14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customXml" Target="ink/ink13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customXml" Target="ink/ink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customXml" Target="ink/ink7.xml"/><Relationship Id="rId23" Type="http://schemas.openxmlformats.org/officeDocument/2006/relationships/customXml" Target="ink/ink12.xml"/><Relationship Id="rId28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Relationship Id="rId22" Type="http://schemas.openxmlformats.org/officeDocument/2006/relationships/customXml" Target="ink/ink11.xml"/><Relationship Id="rId27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33.02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1,'3'0,"1"0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50.70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29.5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99.53">0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3:55.59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72,'0'0</inkml:trace>
  <inkml:trace contextRef="#ctx0" brushRef="#br0" timeOffset="208.33">0 1,'3'0,"4"0,1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3:55.09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3:54.56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32.65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1,'3'0,"4"0,1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33.33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31.39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31.5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29.0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3:59.8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52.12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204.26">0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6T13:04:00.27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213 142,'0'0</inkml:trace>
  <inkml:trace contextRef="#ctx0" brushRef="#br0" timeOffset="234.38">213 142,'0'0</inkml:trace>
  <inkml:trace contextRef="#ctx0" brushRef="#br0" timeOffset="50946.11">0 1,'0'0</inkml:trace>
  <inkml:trace contextRef="#ctx0" brushRef="#br0" timeOffset="51149.25">0 1,'0'0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C644-A93A-4D16-8115-87737F1A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tereza.novakova.1@seznam.cz</dc:creator>
  <cp:keywords/>
  <dc:description/>
  <cp:lastModifiedBy>tereza.novakova.1@seznam.cz</cp:lastModifiedBy>
  <cp:revision>2</cp:revision>
  <dcterms:created xsi:type="dcterms:W3CDTF">2021-09-26T13:53:00Z</dcterms:created>
  <dcterms:modified xsi:type="dcterms:W3CDTF">2021-09-26T13:53:00Z</dcterms:modified>
</cp:coreProperties>
</file>