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4" w:rsidRPr="0089655D" w:rsidRDefault="00915394" w:rsidP="0089655D">
      <w:pPr>
        <w:spacing w:after="0"/>
        <w:jc w:val="right"/>
        <w:rPr>
          <w:rFonts w:ascii="Arial" w:hAnsi="Arial" w:cs="Arial"/>
        </w:rPr>
      </w:pPr>
      <w:r w:rsidRPr="00AF01EC">
        <w:rPr>
          <w:rFonts w:ascii="Arial" w:hAnsi="Arial" w:cs="Arial"/>
        </w:rPr>
        <w:t>Jméno, příjmení, třída: _______</w:t>
      </w:r>
      <w:r w:rsidR="000A0B07" w:rsidRPr="00AF01EC">
        <w:rPr>
          <w:rFonts w:ascii="Arial" w:hAnsi="Arial" w:cs="Arial"/>
        </w:rPr>
        <w:t>_________</w:t>
      </w:r>
      <w:r w:rsidRPr="00AF01EC">
        <w:rPr>
          <w:rFonts w:ascii="Arial" w:hAnsi="Arial" w:cs="Arial"/>
        </w:rPr>
        <w:t>____________</w:t>
      </w:r>
    </w:p>
    <w:p w:rsidR="00FE6E78" w:rsidRPr="00AF01EC" w:rsidRDefault="00802756" w:rsidP="009905F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01EC">
        <w:rPr>
          <w:rFonts w:ascii="Arial" w:hAnsi="Arial" w:cs="Arial"/>
          <w:b/>
          <w:sz w:val="28"/>
          <w:szCs w:val="28"/>
          <w:u w:val="single"/>
        </w:rPr>
        <w:t>Přírodopis</w:t>
      </w:r>
      <w:r w:rsidR="00CB5F98" w:rsidRPr="00AF01EC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="00CB7BD5" w:rsidRPr="00AF01E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95A62" w:rsidRPr="00AF01EC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AF01EC">
        <w:rPr>
          <w:rFonts w:ascii="Arial" w:hAnsi="Arial" w:cs="Arial"/>
          <w:b/>
          <w:sz w:val="28"/>
          <w:szCs w:val="28"/>
          <w:u w:val="single"/>
        </w:rPr>
        <w:t>očník</w:t>
      </w:r>
      <w:r w:rsidR="00AD5DF5" w:rsidRPr="00AF01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E1256">
        <w:rPr>
          <w:rFonts w:ascii="Arial" w:hAnsi="Arial" w:cs="Arial"/>
          <w:b/>
          <w:sz w:val="28"/>
          <w:szCs w:val="28"/>
          <w:u w:val="single"/>
        </w:rPr>
        <w:t>(17</w:t>
      </w:r>
      <w:r w:rsidR="000E173A">
        <w:rPr>
          <w:rFonts w:ascii="Arial" w:hAnsi="Arial" w:cs="Arial"/>
          <w:b/>
          <w:sz w:val="28"/>
          <w:szCs w:val="28"/>
          <w:u w:val="single"/>
        </w:rPr>
        <w:t>. 5</w:t>
      </w:r>
      <w:r w:rsidR="00C956BB">
        <w:rPr>
          <w:rFonts w:ascii="Arial" w:hAnsi="Arial" w:cs="Arial"/>
          <w:b/>
          <w:sz w:val="28"/>
          <w:szCs w:val="28"/>
          <w:u w:val="single"/>
        </w:rPr>
        <w:t xml:space="preserve">. – </w:t>
      </w:r>
      <w:r w:rsidR="004E1256">
        <w:rPr>
          <w:rFonts w:ascii="Arial" w:hAnsi="Arial" w:cs="Arial"/>
          <w:b/>
          <w:sz w:val="28"/>
          <w:szCs w:val="28"/>
          <w:u w:val="single"/>
        </w:rPr>
        <w:t>21</w:t>
      </w:r>
      <w:r w:rsidR="00D27080">
        <w:rPr>
          <w:rFonts w:ascii="Arial" w:hAnsi="Arial" w:cs="Arial"/>
          <w:b/>
          <w:sz w:val="28"/>
          <w:szCs w:val="28"/>
          <w:u w:val="single"/>
        </w:rPr>
        <w:t>.</w:t>
      </w:r>
      <w:r w:rsidR="000E173A"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="00F225F3" w:rsidRPr="00AF01EC">
        <w:rPr>
          <w:rFonts w:ascii="Arial" w:hAnsi="Arial" w:cs="Arial"/>
          <w:b/>
          <w:sz w:val="28"/>
          <w:szCs w:val="28"/>
          <w:u w:val="single"/>
        </w:rPr>
        <w:t>. 2021)</w:t>
      </w:r>
    </w:p>
    <w:p w:rsidR="00915394" w:rsidRPr="00AF01EC" w:rsidRDefault="00FE6E78" w:rsidP="009905F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F01EC">
        <w:rPr>
          <w:rFonts w:ascii="Arial" w:hAnsi="Arial" w:cs="Arial"/>
          <w:b/>
          <w:sz w:val="28"/>
          <w:szCs w:val="28"/>
          <w:u w:val="single"/>
        </w:rPr>
        <w:t xml:space="preserve">M. </w:t>
      </w:r>
      <w:proofErr w:type="gramStart"/>
      <w:r w:rsidRPr="00AF01EC">
        <w:rPr>
          <w:rFonts w:ascii="Arial" w:hAnsi="Arial" w:cs="Arial"/>
          <w:b/>
          <w:sz w:val="28"/>
          <w:szCs w:val="28"/>
          <w:u w:val="single"/>
        </w:rPr>
        <w:t>Žigová 6.A, S.</w:t>
      </w:r>
      <w:proofErr w:type="gramEnd"/>
      <w:r w:rsidRPr="00AF01E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AF01EC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AF01EC">
        <w:rPr>
          <w:rFonts w:ascii="Arial" w:hAnsi="Arial" w:cs="Arial"/>
          <w:b/>
          <w:sz w:val="28"/>
          <w:szCs w:val="28"/>
          <w:u w:val="single"/>
        </w:rPr>
        <w:t xml:space="preserve"> 6.B</w:t>
      </w:r>
    </w:p>
    <w:p w:rsidR="00F225F3" w:rsidRPr="00AF01EC" w:rsidRDefault="00915394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F01EC">
        <w:rPr>
          <w:rFonts w:ascii="Arial" w:hAnsi="Arial" w:cs="Arial"/>
          <w:sz w:val="28"/>
          <w:szCs w:val="28"/>
        </w:rPr>
        <w:t xml:space="preserve"> 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F01EC">
        <w:rPr>
          <w:rFonts w:ascii="Arial" w:hAnsi="Arial" w:cs="Arial"/>
          <w:b/>
          <w:sz w:val="26"/>
          <w:szCs w:val="26"/>
        </w:rPr>
        <w:t>V případě, že nebudete zadání rozumět, kontaktujte mě na e-mailu.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AF01EC">
        <w:rPr>
          <w:rFonts w:ascii="Arial" w:hAnsi="Arial" w:cs="Arial"/>
          <w:sz w:val="26"/>
          <w:szCs w:val="26"/>
        </w:rPr>
        <w:t>6.A</w:t>
      </w:r>
      <w:r w:rsidRPr="00AF01EC">
        <w:rPr>
          <w:rFonts w:ascii="Arial" w:hAnsi="Arial" w:cs="Arial"/>
          <w:b/>
          <w:sz w:val="26"/>
          <w:szCs w:val="26"/>
        </w:rPr>
        <w:t xml:space="preserve"> na</w:t>
      </w:r>
      <w:proofErr w:type="gramEnd"/>
      <w:r w:rsidRPr="00AF01EC">
        <w:rPr>
          <w:rFonts w:ascii="Arial" w:hAnsi="Arial" w:cs="Arial"/>
          <w:b/>
          <w:sz w:val="26"/>
          <w:szCs w:val="26"/>
        </w:rPr>
        <w:t xml:space="preserve"> e-mailu  </w:t>
      </w:r>
      <w:r w:rsidRPr="00AF01EC">
        <w:rPr>
          <w:rStyle w:val="Hypertextovodkaz"/>
          <w:rFonts w:ascii="Arial" w:hAnsi="Arial" w:cs="Arial"/>
          <w:b/>
          <w:color w:val="auto"/>
          <w:sz w:val="26"/>
          <w:szCs w:val="26"/>
        </w:rPr>
        <w:t>m.zigova@zsmojzir.cz,</w:t>
      </w:r>
      <w:r w:rsidRPr="00AF01EC">
        <w:rPr>
          <w:rFonts w:ascii="Arial" w:hAnsi="Arial" w:cs="Arial"/>
          <w:sz w:val="26"/>
          <w:szCs w:val="26"/>
        </w:rPr>
        <w:t xml:space="preserve"> 6.B </w:t>
      </w:r>
      <w:r w:rsidRPr="00AF01EC">
        <w:rPr>
          <w:rFonts w:ascii="Arial" w:hAnsi="Arial" w:cs="Arial"/>
          <w:b/>
          <w:sz w:val="26"/>
          <w:szCs w:val="26"/>
        </w:rPr>
        <w:t>na e-mailu</w:t>
      </w:r>
      <w:r w:rsidRPr="00AF01EC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AF01EC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9A1001">
        <w:rPr>
          <w:rStyle w:val="Hypertextovodkaz"/>
          <w:rFonts w:ascii="Arial" w:hAnsi="Arial" w:cs="Arial"/>
          <w:b/>
          <w:color w:val="auto"/>
          <w:sz w:val="26"/>
          <w:szCs w:val="26"/>
        </w:rPr>
        <w:t>,</w:t>
      </w:r>
      <w:r w:rsidRPr="00AF01EC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AF01EC">
        <w:rPr>
          <w:rFonts w:ascii="Arial" w:hAnsi="Arial" w:cs="Arial"/>
          <w:b/>
          <w:sz w:val="26"/>
          <w:szCs w:val="26"/>
        </w:rPr>
        <w:t xml:space="preserve">na messengeru </w:t>
      </w:r>
      <w:r w:rsidRPr="00AF01EC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Pr="00AF01EC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9A1001">
        <w:rPr>
          <w:rFonts w:ascii="Arial" w:hAnsi="Arial" w:cs="Arial"/>
          <w:b/>
          <w:sz w:val="26"/>
          <w:szCs w:val="26"/>
          <w:u w:val="single"/>
        </w:rPr>
        <w:t>, ......</w:t>
      </w:r>
      <w:r w:rsidRPr="00AF01EC">
        <w:rPr>
          <w:rFonts w:ascii="Arial" w:hAnsi="Arial" w:cs="Arial"/>
          <w:b/>
          <w:sz w:val="26"/>
          <w:szCs w:val="26"/>
        </w:rPr>
        <w:t xml:space="preserve">. 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01EC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C956BB">
        <w:rPr>
          <w:rFonts w:ascii="Arial" w:hAnsi="Arial" w:cs="Arial"/>
          <w:b/>
          <w:sz w:val="24"/>
          <w:szCs w:val="24"/>
        </w:rPr>
        <w:t xml:space="preserve">(nejpozději do pátku </w:t>
      </w:r>
      <w:r w:rsidR="004E1256">
        <w:rPr>
          <w:rFonts w:ascii="Arial" w:hAnsi="Arial" w:cs="Arial"/>
          <w:b/>
          <w:sz w:val="24"/>
          <w:szCs w:val="24"/>
        </w:rPr>
        <w:t>21</w:t>
      </w:r>
      <w:r w:rsidR="000E173A">
        <w:rPr>
          <w:rFonts w:ascii="Arial" w:hAnsi="Arial" w:cs="Arial"/>
          <w:b/>
          <w:sz w:val="24"/>
          <w:szCs w:val="24"/>
        </w:rPr>
        <w:t>. 5</w:t>
      </w:r>
      <w:r w:rsidR="00583D7A">
        <w:rPr>
          <w:rFonts w:ascii="Arial" w:hAnsi="Arial" w:cs="Arial"/>
          <w:b/>
          <w:sz w:val="24"/>
          <w:szCs w:val="24"/>
        </w:rPr>
        <w:t xml:space="preserve">. 2021) </w:t>
      </w:r>
      <w:proofErr w:type="gramStart"/>
      <w:r w:rsidRPr="00AF01EC">
        <w:rPr>
          <w:rFonts w:ascii="Arial" w:hAnsi="Arial" w:cs="Arial"/>
          <w:b/>
          <w:sz w:val="24"/>
          <w:szCs w:val="24"/>
        </w:rPr>
        <w:t xml:space="preserve">nebo </w:t>
      </w:r>
      <w:r w:rsidR="00583D7A">
        <w:rPr>
          <w:rFonts w:ascii="Arial" w:hAnsi="Arial" w:cs="Arial"/>
          <w:b/>
          <w:sz w:val="24"/>
          <w:szCs w:val="24"/>
        </w:rPr>
        <w:t xml:space="preserve">            </w:t>
      </w:r>
      <w:r w:rsidRPr="00AF01EC">
        <w:rPr>
          <w:rFonts w:ascii="Arial" w:hAnsi="Arial" w:cs="Arial"/>
          <w:b/>
          <w:sz w:val="24"/>
          <w:szCs w:val="24"/>
        </w:rPr>
        <w:t>je</w:t>
      </w:r>
      <w:proofErr w:type="gramEnd"/>
      <w:r w:rsidRPr="00AF01EC">
        <w:rPr>
          <w:rFonts w:ascii="Arial" w:hAnsi="Arial" w:cs="Arial"/>
          <w:b/>
          <w:sz w:val="24"/>
          <w:szCs w:val="24"/>
        </w:rPr>
        <w:t xml:space="preserve"> můžete zaslat prostřednictvím e-mailu </w:t>
      </w:r>
      <w:hyperlink r:id="rId9" w:history="1">
        <w:r w:rsidR="009A1001" w:rsidRPr="00AF01EC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9A1001">
        <w:rPr>
          <w:rStyle w:val="Hypertextovodkaz"/>
          <w:rFonts w:ascii="Arial" w:hAnsi="Arial" w:cs="Arial"/>
          <w:b/>
          <w:color w:val="auto"/>
          <w:sz w:val="26"/>
          <w:szCs w:val="26"/>
        </w:rPr>
        <w:t>,</w:t>
      </w:r>
      <w:r w:rsidR="009A1001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AF01EC">
        <w:rPr>
          <w:rFonts w:ascii="Arial" w:hAnsi="Arial" w:cs="Arial"/>
          <w:b/>
          <w:sz w:val="24"/>
          <w:szCs w:val="24"/>
        </w:rPr>
        <w:t>messengeru</w:t>
      </w:r>
      <w:r w:rsidR="009A1001" w:rsidRPr="009A1001">
        <w:rPr>
          <w:rFonts w:ascii="Arial" w:hAnsi="Arial" w:cs="Arial"/>
          <w:b/>
          <w:sz w:val="26"/>
          <w:szCs w:val="26"/>
        </w:rPr>
        <w:t xml:space="preserve"> </w:t>
      </w:r>
      <w:r w:rsidR="009A1001" w:rsidRPr="00AF01EC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="009A1001" w:rsidRPr="00AF01EC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9A1001">
        <w:rPr>
          <w:rFonts w:ascii="Arial" w:hAnsi="Arial" w:cs="Arial"/>
          <w:b/>
          <w:sz w:val="26"/>
          <w:szCs w:val="26"/>
          <w:u w:val="single"/>
        </w:rPr>
        <w:t>, ......</w:t>
      </w:r>
      <w:r w:rsidR="009A1001" w:rsidRPr="00AF01EC">
        <w:rPr>
          <w:rFonts w:ascii="Arial" w:hAnsi="Arial" w:cs="Arial"/>
          <w:b/>
          <w:sz w:val="26"/>
          <w:szCs w:val="26"/>
        </w:rPr>
        <w:t>.</w:t>
      </w:r>
      <w:r w:rsidRPr="00AF01EC">
        <w:rPr>
          <w:rFonts w:ascii="Arial" w:hAnsi="Arial" w:cs="Arial"/>
          <w:b/>
          <w:sz w:val="24"/>
          <w:szCs w:val="24"/>
        </w:rPr>
        <w:t>.</w:t>
      </w:r>
      <w:r w:rsidR="00583D7A">
        <w:rPr>
          <w:rFonts w:ascii="Arial" w:hAnsi="Arial" w:cs="Arial"/>
          <w:b/>
          <w:sz w:val="24"/>
          <w:szCs w:val="24"/>
        </w:rPr>
        <w:t xml:space="preserve"> </w:t>
      </w:r>
    </w:p>
    <w:p w:rsidR="00FD2A41" w:rsidRPr="00AF01EC" w:rsidRDefault="00FD2A41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225F3" w:rsidRDefault="00243E46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F225F3" w:rsidRPr="00AF01EC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2D1A11" w:rsidRPr="00AF01EC">
        <w:rPr>
          <w:rFonts w:ascii="Arial" w:hAnsi="Arial" w:cs="Arial"/>
          <w:b/>
          <w:sz w:val="26"/>
          <w:szCs w:val="26"/>
          <w:u w:val="single"/>
        </w:rPr>
        <w:t>Přečti si v</w:t>
      </w:r>
      <w:r w:rsidR="003C0265" w:rsidRPr="00AF01EC">
        <w:rPr>
          <w:rFonts w:ascii="Arial" w:hAnsi="Arial" w:cs="Arial"/>
          <w:b/>
          <w:sz w:val="26"/>
          <w:szCs w:val="26"/>
          <w:u w:val="single"/>
        </w:rPr>
        <w:t> </w:t>
      </w:r>
      <w:r w:rsidR="00B8326E" w:rsidRPr="00AF01EC">
        <w:rPr>
          <w:rFonts w:ascii="Arial" w:hAnsi="Arial" w:cs="Arial"/>
          <w:b/>
          <w:sz w:val="26"/>
          <w:szCs w:val="26"/>
          <w:u w:val="single"/>
        </w:rPr>
        <w:t>učebnici</w:t>
      </w:r>
      <w:r>
        <w:rPr>
          <w:rFonts w:ascii="Arial" w:hAnsi="Arial" w:cs="Arial"/>
          <w:b/>
          <w:sz w:val="26"/>
          <w:szCs w:val="26"/>
          <w:u w:val="single"/>
        </w:rPr>
        <w:t xml:space="preserve"> str. 86</w:t>
      </w:r>
      <w:r w:rsidR="00C956BB">
        <w:rPr>
          <w:rFonts w:ascii="Arial" w:hAnsi="Arial" w:cs="Arial"/>
          <w:b/>
          <w:sz w:val="26"/>
          <w:szCs w:val="26"/>
          <w:u w:val="single"/>
        </w:rPr>
        <w:t xml:space="preserve"> - </w:t>
      </w:r>
      <w:r>
        <w:rPr>
          <w:rFonts w:ascii="Arial" w:hAnsi="Arial" w:cs="Arial"/>
          <w:b/>
          <w:sz w:val="26"/>
          <w:szCs w:val="26"/>
          <w:u w:val="single"/>
        </w:rPr>
        <w:t>87</w:t>
      </w:r>
      <w:r w:rsidR="003102F4" w:rsidRPr="00AF01EC">
        <w:rPr>
          <w:rFonts w:ascii="Arial" w:hAnsi="Arial" w:cs="Arial"/>
          <w:b/>
          <w:sz w:val="26"/>
          <w:szCs w:val="26"/>
          <w:u w:val="single"/>
        </w:rPr>
        <w:t>.</w:t>
      </w:r>
    </w:p>
    <w:p w:rsidR="00213CF1" w:rsidRPr="00213CF1" w:rsidRDefault="00213CF1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3CF1" w:rsidRDefault="00243E46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213CF1" w:rsidRPr="00AF01EC">
        <w:rPr>
          <w:rFonts w:ascii="Arial" w:hAnsi="Arial" w:cs="Arial"/>
          <w:b/>
          <w:sz w:val="26"/>
          <w:szCs w:val="26"/>
          <w:u w:val="single"/>
        </w:rPr>
        <w:t>. Opiš 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Členovci – podnájemníci a sousedé</w:t>
      </w:r>
      <w:r w:rsidR="00213CF1"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</w:p>
    <w:p w:rsidR="000E173A" w:rsidRPr="007830DB" w:rsidRDefault="000E173A" w:rsidP="000E173A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E173A" w:rsidRDefault="00243E46" w:rsidP="000E173A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0E173A" w:rsidRPr="00AF01EC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0E173A">
        <w:rPr>
          <w:rFonts w:ascii="Arial" w:hAnsi="Arial" w:cs="Arial"/>
          <w:b/>
          <w:sz w:val="26"/>
          <w:szCs w:val="26"/>
          <w:u w:val="single"/>
        </w:rPr>
        <w:t>Nakresli do školního sešitu</w:t>
      </w:r>
      <w:r>
        <w:rPr>
          <w:rFonts w:ascii="Arial" w:hAnsi="Arial" w:cs="Arial"/>
          <w:b/>
          <w:sz w:val="26"/>
          <w:szCs w:val="26"/>
          <w:u w:val="single"/>
        </w:rPr>
        <w:t>:</w:t>
      </w:r>
      <w:r w:rsidR="000E173A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„Cizopasníci“, „Rybenka domácí“, „Nevítaní návštěvníci“, ze str. 86</w:t>
      </w:r>
      <w:r w:rsidR="000E173A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(všechny obrázky). Obrázky popiš podle popisků v učebnici</w:t>
      </w:r>
      <w:r w:rsidR="000E173A">
        <w:rPr>
          <w:rFonts w:ascii="Arial" w:hAnsi="Arial" w:cs="Arial"/>
          <w:b/>
          <w:sz w:val="26"/>
          <w:szCs w:val="26"/>
          <w:u w:val="single"/>
        </w:rPr>
        <w:t>.</w:t>
      </w:r>
    </w:p>
    <w:p w:rsidR="004A3B60" w:rsidRDefault="004A3B60" w:rsidP="004A3B6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F39AF" w:rsidRPr="000E173A" w:rsidRDefault="007F39AF" w:rsidP="007F39A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F39AF" w:rsidRPr="007F39AF" w:rsidRDefault="007F39AF" w:rsidP="004A3B6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A3B60" w:rsidRPr="004A3B60" w:rsidRDefault="004A3B60" w:rsidP="00C956BB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A3B60" w:rsidRPr="00243E46" w:rsidRDefault="00243E46" w:rsidP="00243E46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Členovci – podnájemníci a sousedé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</w:p>
    <w:p w:rsidR="00BA3811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rybenky = nachází se převážně v koupelnách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= nemají křídla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= neškodí, živí se drobnými úlomky organické hmoty v koutech – čistí naše příbytky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potemník moučný = vyskytují se v mouce – nejde je odstranit, mouku je nutné vyhodit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zavíječi = šedohnědí motýlci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= kladou vajíčka do mouky a moučných výrobků, do koření – napadenou mouku je nutné 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Vyhodit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moli = jsou malý motýlci s jednobarevnými stříbřitě lesklými křídly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 vyskytují se v šatníku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 dospělý motýli neškodí, zato jejich housenky prožírají látky z přírodních materiálů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= k ochraně proti molům používáme odpuzující prostředky nebo voňavé bylinky, např. 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Levanduli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kožojedi = jsou brouci</w:t>
      </w:r>
    </w:p>
    <w:p w:rsidR="003E460E" w:rsidRDefault="003E460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= vyhledávají potraviny, látky a kožešiny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= způsobují nepříjemné vyrážky a dýchací potíže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švábi = mají rádi teplo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= vyskytují se v domácnostech, také v pekárnách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= co nesnědí, znečistí svým trusem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cvrček domácí = vydávají zvuk – cvrkání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ohryzují vše, na co přijdou, např. potraviny, hřbety starších knih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mravenci = vyskytují se v domácnostech zejména na jaře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= popadnou každý kousek potravy, převážně sladké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blecha obecná = je cizopasník člověka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přes den se ukrývá, v noci lidem saje krev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na svého hostitele skáče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= larvy blech krev nesají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štěnice domácí = je cizopasná ploštice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= přes den se ukrývá pod podlahou, či v nábytku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= v noci se vydává pro potravu</w:t>
      </w:r>
    </w:p>
    <w:p w:rsidR="00BE7E6E" w:rsidRDefault="00BE7E6E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= její bodnutí je velmi bolestivé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= prevencí proti štěnicím je udržování čistoty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moucha domácí, </w:t>
      </w:r>
      <w:proofErr w:type="gramStart"/>
      <w:r>
        <w:rPr>
          <w:rFonts w:ascii="Arial" w:hAnsi="Arial" w:cs="Arial"/>
          <w:sz w:val="24"/>
          <w:szCs w:val="24"/>
        </w:rPr>
        <w:t>masařka  = moucha</w:t>
      </w:r>
      <w:proofErr w:type="gramEnd"/>
      <w:r>
        <w:rPr>
          <w:rFonts w:ascii="Arial" w:hAnsi="Arial" w:cs="Arial"/>
          <w:sz w:val="24"/>
          <w:szCs w:val="24"/>
        </w:rPr>
        <w:t xml:space="preserve"> člověku neubližuje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= na svých nohou přenáší bakterie a další původce různých nemocí,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které přenáší na potraviny, převážně maso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octomilky = vyskytují se převážně na kvasících zbytcích ovoce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= jsou hnědavé mušky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pokoutníci, střevlíci, štírci a draví blanokřídlí = člověku neublíží</w:t>
      </w:r>
    </w:p>
    <w:p w:rsid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</w:p>
    <w:p w:rsidR="004E1256" w:rsidRPr="004E1256" w:rsidRDefault="004E1256" w:rsidP="003E460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4E1256">
        <w:rPr>
          <w:rFonts w:ascii="Arial" w:hAnsi="Arial" w:cs="Arial"/>
          <w:sz w:val="24"/>
          <w:szCs w:val="24"/>
          <w:u w:val="single"/>
        </w:rPr>
        <w:t>Nakresli do školního sešitu: „Cizopasníci“, „Rybenka domácí“, „Nevítaní návštěvníci“, ze str. 86 (všechny obrázky). Obrázky popiš podle popisků v učebnici.</w:t>
      </w:r>
      <w:bookmarkEnd w:id="0"/>
    </w:p>
    <w:sectPr w:rsidR="004E1256" w:rsidRPr="004E1256" w:rsidSect="0089655D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D0" w:rsidRDefault="00BD69D0" w:rsidP="00AF01EC">
      <w:pPr>
        <w:spacing w:after="0" w:line="240" w:lineRule="auto"/>
      </w:pPr>
      <w:r>
        <w:separator/>
      </w:r>
    </w:p>
  </w:endnote>
  <w:endnote w:type="continuationSeparator" w:id="0">
    <w:p w:rsidR="00BD69D0" w:rsidRDefault="00BD69D0" w:rsidP="00A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31872"/>
      <w:docPartObj>
        <w:docPartGallery w:val="Page Numbers (Bottom of Page)"/>
        <w:docPartUnique/>
      </w:docPartObj>
    </w:sdtPr>
    <w:sdtEndPr/>
    <w:sdtContent>
      <w:p w:rsidR="00AF01EC" w:rsidRDefault="00AF01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56">
          <w:rPr>
            <w:noProof/>
          </w:rPr>
          <w:t>2</w:t>
        </w:r>
        <w:r>
          <w:fldChar w:fldCharType="end"/>
        </w:r>
      </w:p>
    </w:sdtContent>
  </w:sdt>
  <w:p w:rsidR="00AF01EC" w:rsidRDefault="00AF01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D0" w:rsidRDefault="00BD69D0" w:rsidP="00AF01EC">
      <w:pPr>
        <w:spacing w:after="0" w:line="240" w:lineRule="auto"/>
      </w:pPr>
      <w:r>
        <w:separator/>
      </w:r>
    </w:p>
  </w:footnote>
  <w:footnote w:type="continuationSeparator" w:id="0">
    <w:p w:rsidR="00BD69D0" w:rsidRDefault="00BD69D0" w:rsidP="00AF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88"/>
    <w:multiLevelType w:val="hybridMultilevel"/>
    <w:tmpl w:val="CD48C8EE"/>
    <w:lvl w:ilvl="0" w:tplc="3E7A5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02EF3"/>
    <w:rsid w:val="000118E0"/>
    <w:rsid w:val="00023174"/>
    <w:rsid w:val="00026316"/>
    <w:rsid w:val="00052719"/>
    <w:rsid w:val="0006703C"/>
    <w:rsid w:val="000A0B07"/>
    <w:rsid w:val="000B419B"/>
    <w:rsid w:val="000C4A90"/>
    <w:rsid w:val="000C532E"/>
    <w:rsid w:val="000D6A01"/>
    <w:rsid w:val="000E173A"/>
    <w:rsid w:val="00100A02"/>
    <w:rsid w:val="0010684A"/>
    <w:rsid w:val="00134B1C"/>
    <w:rsid w:val="00141824"/>
    <w:rsid w:val="001434EB"/>
    <w:rsid w:val="00151565"/>
    <w:rsid w:val="00155695"/>
    <w:rsid w:val="00165CF2"/>
    <w:rsid w:val="00182670"/>
    <w:rsid w:val="00196D94"/>
    <w:rsid w:val="001A392F"/>
    <w:rsid w:val="001C23FC"/>
    <w:rsid w:val="001C6F43"/>
    <w:rsid w:val="001D4019"/>
    <w:rsid w:val="001D436F"/>
    <w:rsid w:val="001E2CE8"/>
    <w:rsid w:val="001E7B6E"/>
    <w:rsid w:val="00213CF1"/>
    <w:rsid w:val="00222F7A"/>
    <w:rsid w:val="002306C9"/>
    <w:rsid w:val="002360C2"/>
    <w:rsid w:val="002375E7"/>
    <w:rsid w:val="00243E46"/>
    <w:rsid w:val="00263487"/>
    <w:rsid w:val="002B282E"/>
    <w:rsid w:val="002D1547"/>
    <w:rsid w:val="002D1A11"/>
    <w:rsid w:val="002F1736"/>
    <w:rsid w:val="002F4377"/>
    <w:rsid w:val="003102F4"/>
    <w:rsid w:val="00327C32"/>
    <w:rsid w:val="0035458C"/>
    <w:rsid w:val="003610C7"/>
    <w:rsid w:val="003A4E2D"/>
    <w:rsid w:val="003A5AA3"/>
    <w:rsid w:val="003A5C59"/>
    <w:rsid w:val="003C0265"/>
    <w:rsid w:val="003C2FAE"/>
    <w:rsid w:val="003D4D16"/>
    <w:rsid w:val="003E460E"/>
    <w:rsid w:val="003F5FDE"/>
    <w:rsid w:val="0041586B"/>
    <w:rsid w:val="004208F7"/>
    <w:rsid w:val="00462D5D"/>
    <w:rsid w:val="00474DAF"/>
    <w:rsid w:val="00492040"/>
    <w:rsid w:val="00492DF1"/>
    <w:rsid w:val="004A127F"/>
    <w:rsid w:val="004A3B60"/>
    <w:rsid w:val="004A4CB2"/>
    <w:rsid w:val="004C26A4"/>
    <w:rsid w:val="004C3D9A"/>
    <w:rsid w:val="004C3DB9"/>
    <w:rsid w:val="004D5701"/>
    <w:rsid w:val="004D6252"/>
    <w:rsid w:val="004E1256"/>
    <w:rsid w:val="004E778F"/>
    <w:rsid w:val="004F4AFE"/>
    <w:rsid w:val="004F5A5E"/>
    <w:rsid w:val="005005D8"/>
    <w:rsid w:val="0051236A"/>
    <w:rsid w:val="005271AC"/>
    <w:rsid w:val="00544391"/>
    <w:rsid w:val="00560D12"/>
    <w:rsid w:val="00573417"/>
    <w:rsid w:val="00583D7A"/>
    <w:rsid w:val="005859CE"/>
    <w:rsid w:val="005A4B4C"/>
    <w:rsid w:val="005C3E64"/>
    <w:rsid w:val="005C42B5"/>
    <w:rsid w:val="005C46C7"/>
    <w:rsid w:val="005E1B69"/>
    <w:rsid w:val="005E55AC"/>
    <w:rsid w:val="005E6189"/>
    <w:rsid w:val="005E7DFD"/>
    <w:rsid w:val="005F4D88"/>
    <w:rsid w:val="0063221A"/>
    <w:rsid w:val="00652FEF"/>
    <w:rsid w:val="00653EE4"/>
    <w:rsid w:val="0067103A"/>
    <w:rsid w:val="006770C1"/>
    <w:rsid w:val="00682895"/>
    <w:rsid w:val="006A6BFC"/>
    <w:rsid w:val="006C28C5"/>
    <w:rsid w:val="006C3B7F"/>
    <w:rsid w:val="006D3B1C"/>
    <w:rsid w:val="006D679B"/>
    <w:rsid w:val="006E3302"/>
    <w:rsid w:val="006F66CC"/>
    <w:rsid w:val="00711E75"/>
    <w:rsid w:val="00722A3A"/>
    <w:rsid w:val="0072691E"/>
    <w:rsid w:val="00726A85"/>
    <w:rsid w:val="00731270"/>
    <w:rsid w:val="007661AB"/>
    <w:rsid w:val="007830DB"/>
    <w:rsid w:val="007964E8"/>
    <w:rsid w:val="007B2578"/>
    <w:rsid w:val="007D26BB"/>
    <w:rsid w:val="007E36B0"/>
    <w:rsid w:val="007F39AF"/>
    <w:rsid w:val="007F5F31"/>
    <w:rsid w:val="00802756"/>
    <w:rsid w:val="00811206"/>
    <w:rsid w:val="00840B46"/>
    <w:rsid w:val="00842361"/>
    <w:rsid w:val="00842ADD"/>
    <w:rsid w:val="00847ED6"/>
    <w:rsid w:val="00851B11"/>
    <w:rsid w:val="00894FF3"/>
    <w:rsid w:val="0089655D"/>
    <w:rsid w:val="008E7C65"/>
    <w:rsid w:val="008F1A7E"/>
    <w:rsid w:val="008F1F4F"/>
    <w:rsid w:val="00905A36"/>
    <w:rsid w:val="00915394"/>
    <w:rsid w:val="0091613D"/>
    <w:rsid w:val="00932192"/>
    <w:rsid w:val="0094773C"/>
    <w:rsid w:val="009642CB"/>
    <w:rsid w:val="00966B3B"/>
    <w:rsid w:val="009845CE"/>
    <w:rsid w:val="009905FC"/>
    <w:rsid w:val="00992752"/>
    <w:rsid w:val="00997442"/>
    <w:rsid w:val="009A1001"/>
    <w:rsid w:val="009B68F3"/>
    <w:rsid w:val="009B6E83"/>
    <w:rsid w:val="009C09AF"/>
    <w:rsid w:val="009C157F"/>
    <w:rsid w:val="009C56B7"/>
    <w:rsid w:val="00A009DC"/>
    <w:rsid w:val="00A02CAD"/>
    <w:rsid w:val="00A34715"/>
    <w:rsid w:val="00A55F8B"/>
    <w:rsid w:val="00A804CB"/>
    <w:rsid w:val="00A814C9"/>
    <w:rsid w:val="00A824DD"/>
    <w:rsid w:val="00A8762A"/>
    <w:rsid w:val="00A902AC"/>
    <w:rsid w:val="00AA1FF5"/>
    <w:rsid w:val="00AB06DB"/>
    <w:rsid w:val="00AB3005"/>
    <w:rsid w:val="00AB7061"/>
    <w:rsid w:val="00AD5DF5"/>
    <w:rsid w:val="00AD73E3"/>
    <w:rsid w:val="00AF01EC"/>
    <w:rsid w:val="00AF3681"/>
    <w:rsid w:val="00B21182"/>
    <w:rsid w:val="00B44505"/>
    <w:rsid w:val="00B8326E"/>
    <w:rsid w:val="00B93042"/>
    <w:rsid w:val="00B971DD"/>
    <w:rsid w:val="00BA3811"/>
    <w:rsid w:val="00BB6CC0"/>
    <w:rsid w:val="00BC58BF"/>
    <w:rsid w:val="00BD5BE3"/>
    <w:rsid w:val="00BD69D0"/>
    <w:rsid w:val="00BE7E6E"/>
    <w:rsid w:val="00C249BA"/>
    <w:rsid w:val="00C779F1"/>
    <w:rsid w:val="00C956BB"/>
    <w:rsid w:val="00CB0F52"/>
    <w:rsid w:val="00CB2ECB"/>
    <w:rsid w:val="00CB4D12"/>
    <w:rsid w:val="00CB5A1B"/>
    <w:rsid w:val="00CB5F98"/>
    <w:rsid w:val="00CB7BD5"/>
    <w:rsid w:val="00D00B1F"/>
    <w:rsid w:val="00D10851"/>
    <w:rsid w:val="00D201AF"/>
    <w:rsid w:val="00D27080"/>
    <w:rsid w:val="00D44214"/>
    <w:rsid w:val="00D4423D"/>
    <w:rsid w:val="00D476D5"/>
    <w:rsid w:val="00D5432A"/>
    <w:rsid w:val="00D66FEA"/>
    <w:rsid w:val="00D71189"/>
    <w:rsid w:val="00D77504"/>
    <w:rsid w:val="00D967C9"/>
    <w:rsid w:val="00DB01EE"/>
    <w:rsid w:val="00DE0BBC"/>
    <w:rsid w:val="00E01276"/>
    <w:rsid w:val="00E2303A"/>
    <w:rsid w:val="00E26482"/>
    <w:rsid w:val="00E30A16"/>
    <w:rsid w:val="00E40B25"/>
    <w:rsid w:val="00E41029"/>
    <w:rsid w:val="00E70E2D"/>
    <w:rsid w:val="00E777C0"/>
    <w:rsid w:val="00E8215D"/>
    <w:rsid w:val="00E83766"/>
    <w:rsid w:val="00E95A62"/>
    <w:rsid w:val="00EA5A9B"/>
    <w:rsid w:val="00EA68E5"/>
    <w:rsid w:val="00ED41FE"/>
    <w:rsid w:val="00EE413A"/>
    <w:rsid w:val="00EE7094"/>
    <w:rsid w:val="00EF4978"/>
    <w:rsid w:val="00EF5557"/>
    <w:rsid w:val="00F16A4D"/>
    <w:rsid w:val="00F225F3"/>
    <w:rsid w:val="00F826D7"/>
    <w:rsid w:val="00F86AA7"/>
    <w:rsid w:val="00F93886"/>
    <w:rsid w:val="00FD2A41"/>
    <w:rsid w:val="00FE4F05"/>
    <w:rsid w:val="00FE6E78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EC"/>
  </w:style>
  <w:style w:type="paragraph" w:styleId="Zpat">
    <w:name w:val="footer"/>
    <w:basedOn w:val="Normln"/>
    <w:link w:val="Zpat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E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F4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ext-18">
    <w:name w:val="text-18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AFE"/>
    <w:rPr>
      <w:b/>
      <w:bCs/>
    </w:rPr>
  </w:style>
  <w:style w:type="paragraph" w:customStyle="1" w:styleId="text-red1">
    <w:name w:val="text-red1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F4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445bc81">
    <w:name w:val="_445bc81"/>
    <w:basedOn w:val="Standardnpsmoodstavce"/>
    <w:rsid w:val="000B419B"/>
    <w:rPr>
      <w:color w:val="666666"/>
    </w:rPr>
  </w:style>
  <w:style w:type="character" w:customStyle="1" w:styleId="1e7d351">
    <w:name w:val="_1e7d351"/>
    <w:basedOn w:val="Standardnpsmoodstavce"/>
    <w:rsid w:val="000B419B"/>
    <w:rPr>
      <w:color w:val="666666"/>
    </w:rPr>
  </w:style>
  <w:style w:type="character" w:styleId="Sledovanodkaz">
    <w:name w:val="FollowedHyperlink"/>
    <w:basedOn w:val="Standardnpsmoodstavce"/>
    <w:uiPriority w:val="99"/>
    <w:semiHidden/>
    <w:unhideWhenUsed/>
    <w:rsid w:val="00182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EC"/>
  </w:style>
  <w:style w:type="paragraph" w:styleId="Zpat">
    <w:name w:val="footer"/>
    <w:basedOn w:val="Normln"/>
    <w:link w:val="Zpat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E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F4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ext-18">
    <w:name w:val="text-18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AFE"/>
    <w:rPr>
      <w:b/>
      <w:bCs/>
    </w:rPr>
  </w:style>
  <w:style w:type="paragraph" w:customStyle="1" w:styleId="text-red1">
    <w:name w:val="text-red1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F4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445bc81">
    <w:name w:val="_445bc81"/>
    <w:basedOn w:val="Standardnpsmoodstavce"/>
    <w:rsid w:val="000B419B"/>
    <w:rPr>
      <w:color w:val="666666"/>
    </w:rPr>
  </w:style>
  <w:style w:type="character" w:customStyle="1" w:styleId="1e7d351">
    <w:name w:val="_1e7d351"/>
    <w:basedOn w:val="Standardnpsmoodstavce"/>
    <w:rsid w:val="000B419B"/>
    <w:rPr>
      <w:color w:val="666666"/>
    </w:rPr>
  </w:style>
  <w:style w:type="character" w:styleId="Sledovanodkaz">
    <w:name w:val="FollowedHyperlink"/>
    <w:basedOn w:val="Standardnpsmoodstavce"/>
    <w:uiPriority w:val="99"/>
    <w:semiHidden/>
    <w:unhideWhenUsed/>
    <w:rsid w:val="00182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71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28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284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0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273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1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31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168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11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70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hemisova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37</cp:revision>
  <dcterms:created xsi:type="dcterms:W3CDTF">2020-12-28T22:45:00Z</dcterms:created>
  <dcterms:modified xsi:type="dcterms:W3CDTF">2021-05-13T19:41:00Z</dcterms:modified>
</cp:coreProperties>
</file>