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1" w:rsidRPr="00721E69" w:rsidRDefault="00295BA1" w:rsidP="00295BA1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721E69">
        <w:rPr>
          <w:rFonts w:ascii="Arial" w:hAnsi="Arial" w:cs="Arial"/>
        </w:rPr>
        <w:t>Jméno, příjmení, třída: ____________________________</w:t>
      </w:r>
    </w:p>
    <w:p w:rsidR="00B20A8B" w:rsidRPr="00721E69" w:rsidRDefault="00492DF1" w:rsidP="00295BA1">
      <w:pPr>
        <w:spacing w:after="0"/>
        <w:jc w:val="center"/>
        <w:rPr>
          <w:rFonts w:ascii="Arial" w:hAnsi="Arial" w:cs="Arial"/>
        </w:rPr>
      </w:pPr>
      <w:r w:rsidRPr="00721E69">
        <w:rPr>
          <w:rFonts w:ascii="Arial" w:hAnsi="Arial" w:cs="Arial"/>
          <w:b/>
          <w:sz w:val="28"/>
          <w:szCs w:val="28"/>
          <w:u w:val="single"/>
        </w:rPr>
        <w:t>Chemie 8</w:t>
      </w:r>
      <w:r w:rsidR="00CB7BD5" w:rsidRPr="00721E69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CB4D12" w:rsidRPr="00721E69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721E69">
        <w:rPr>
          <w:rFonts w:ascii="Arial" w:hAnsi="Arial" w:cs="Arial"/>
          <w:b/>
          <w:sz w:val="28"/>
          <w:szCs w:val="28"/>
          <w:u w:val="single"/>
        </w:rPr>
        <w:t>očník</w:t>
      </w:r>
      <w:r w:rsidR="00B93741" w:rsidRPr="0072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6DEA" w:rsidRPr="00721E69">
        <w:rPr>
          <w:rFonts w:ascii="Arial" w:hAnsi="Arial" w:cs="Arial"/>
          <w:b/>
          <w:sz w:val="28"/>
          <w:szCs w:val="28"/>
          <w:u w:val="single"/>
        </w:rPr>
        <w:t>(</w:t>
      </w:r>
      <w:r w:rsidR="005E0CC4">
        <w:rPr>
          <w:rFonts w:ascii="Arial" w:hAnsi="Arial" w:cs="Arial"/>
          <w:b/>
          <w:sz w:val="28"/>
          <w:szCs w:val="28"/>
          <w:u w:val="single"/>
        </w:rPr>
        <w:t>17</w:t>
      </w:r>
      <w:r w:rsidR="007173C4" w:rsidRPr="00721E69">
        <w:rPr>
          <w:rFonts w:ascii="Arial" w:hAnsi="Arial" w:cs="Arial"/>
          <w:b/>
          <w:sz w:val="28"/>
          <w:szCs w:val="28"/>
          <w:u w:val="single"/>
        </w:rPr>
        <w:t>.</w:t>
      </w:r>
      <w:r w:rsidR="005E0CC4">
        <w:rPr>
          <w:rFonts w:ascii="Arial" w:hAnsi="Arial" w:cs="Arial"/>
          <w:b/>
          <w:sz w:val="28"/>
          <w:szCs w:val="28"/>
          <w:u w:val="single"/>
        </w:rPr>
        <w:t xml:space="preserve"> 5. – 21</w:t>
      </w:r>
      <w:r w:rsidR="00C9192E" w:rsidRPr="00721E69">
        <w:rPr>
          <w:rFonts w:ascii="Arial" w:hAnsi="Arial" w:cs="Arial"/>
          <w:b/>
          <w:sz w:val="28"/>
          <w:szCs w:val="28"/>
          <w:u w:val="single"/>
        </w:rPr>
        <w:t>.</w:t>
      </w:r>
      <w:r w:rsidR="005E0CC4"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="00A96DEA" w:rsidRPr="00721E69">
        <w:rPr>
          <w:rFonts w:ascii="Arial" w:hAnsi="Arial" w:cs="Arial"/>
          <w:b/>
          <w:sz w:val="28"/>
          <w:szCs w:val="28"/>
          <w:u w:val="single"/>
        </w:rPr>
        <w:t>.</w:t>
      </w:r>
      <w:r w:rsidR="00C9192E" w:rsidRPr="00721E69">
        <w:rPr>
          <w:rFonts w:ascii="Arial" w:hAnsi="Arial" w:cs="Arial"/>
          <w:b/>
          <w:sz w:val="28"/>
          <w:szCs w:val="28"/>
          <w:u w:val="single"/>
        </w:rPr>
        <w:t xml:space="preserve"> 2021)</w:t>
      </w:r>
      <w:r w:rsidR="00A865E1" w:rsidRPr="00721E69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A865E1" w:rsidRPr="00721E69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9192E" w:rsidRPr="00721E69" w:rsidRDefault="00C9192E" w:rsidP="00295BA1">
      <w:pPr>
        <w:spacing w:after="0"/>
        <w:rPr>
          <w:rFonts w:ascii="Arial" w:hAnsi="Arial" w:cs="Arial"/>
          <w:b/>
          <w:sz w:val="16"/>
          <w:szCs w:val="16"/>
        </w:rPr>
      </w:pPr>
    </w:p>
    <w:p w:rsidR="00C9192E" w:rsidRPr="00856199" w:rsidRDefault="00C9192E" w:rsidP="008561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199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Pr="00856199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856199" w:rsidRPr="00856199">
        <w:rPr>
          <w:rFonts w:ascii="Arial" w:hAnsi="Arial" w:cs="Arial"/>
          <w:b/>
          <w:sz w:val="26"/>
          <w:szCs w:val="26"/>
        </w:rPr>
        <w:t>,</w:t>
      </w:r>
      <w:r w:rsidRPr="00856199">
        <w:rPr>
          <w:rFonts w:ascii="Arial" w:hAnsi="Arial" w:cs="Arial"/>
          <w:b/>
          <w:sz w:val="24"/>
          <w:szCs w:val="24"/>
        </w:rPr>
        <w:t xml:space="preserve"> na messengeru </w:t>
      </w:r>
      <w:r w:rsidRPr="00856199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proofErr w:type="gramStart"/>
      <w:r w:rsidRPr="00856199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856199" w:rsidRPr="00856199">
        <w:rPr>
          <w:rFonts w:ascii="Arial" w:hAnsi="Arial" w:cs="Arial"/>
          <w:b/>
          <w:sz w:val="24"/>
          <w:szCs w:val="24"/>
          <w:u w:val="single"/>
        </w:rPr>
        <w:t>, .......</w:t>
      </w:r>
      <w:r w:rsidRPr="00856199">
        <w:rPr>
          <w:rFonts w:ascii="Arial" w:hAnsi="Arial" w:cs="Arial"/>
          <w:b/>
          <w:sz w:val="24"/>
          <w:szCs w:val="24"/>
        </w:rPr>
        <w:t>.</w:t>
      </w:r>
      <w:proofErr w:type="gramEnd"/>
      <w:r w:rsidR="00040ED4" w:rsidRPr="00856199">
        <w:rPr>
          <w:rFonts w:ascii="Arial" w:hAnsi="Arial" w:cs="Arial"/>
          <w:b/>
          <w:sz w:val="24"/>
          <w:szCs w:val="24"/>
        </w:rPr>
        <w:t xml:space="preserve"> </w:t>
      </w:r>
    </w:p>
    <w:p w:rsidR="00E7481F" w:rsidRPr="00BB4DA2" w:rsidRDefault="00E7481F" w:rsidP="0085619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A5628" w:rsidRPr="00856199" w:rsidRDefault="00E7481F" w:rsidP="008561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199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856199">
        <w:rPr>
          <w:rFonts w:ascii="Arial" w:hAnsi="Arial" w:cs="Arial"/>
          <w:b/>
          <w:sz w:val="24"/>
          <w:szCs w:val="24"/>
        </w:rPr>
        <w:t xml:space="preserve">(nejpozději do pátku </w:t>
      </w:r>
      <w:r w:rsidR="005E0CC4">
        <w:rPr>
          <w:rFonts w:ascii="Arial" w:hAnsi="Arial" w:cs="Arial"/>
          <w:b/>
          <w:sz w:val="24"/>
          <w:szCs w:val="24"/>
        </w:rPr>
        <w:t>21. 5</w:t>
      </w:r>
      <w:r w:rsidR="007173C4" w:rsidRPr="00856199">
        <w:rPr>
          <w:rFonts w:ascii="Arial" w:hAnsi="Arial" w:cs="Arial"/>
          <w:b/>
          <w:sz w:val="24"/>
          <w:szCs w:val="24"/>
        </w:rPr>
        <w:t xml:space="preserve">. 2021) </w:t>
      </w:r>
      <w:r w:rsidR="004A5628" w:rsidRPr="00856199">
        <w:rPr>
          <w:rFonts w:ascii="Arial" w:hAnsi="Arial" w:cs="Arial"/>
          <w:b/>
          <w:sz w:val="24"/>
          <w:szCs w:val="24"/>
        </w:rPr>
        <w:t>nebo mi j</w:t>
      </w:r>
      <w:r w:rsidR="00CA4004" w:rsidRPr="00856199">
        <w:rPr>
          <w:rFonts w:ascii="Arial" w:hAnsi="Arial" w:cs="Arial"/>
          <w:b/>
          <w:sz w:val="24"/>
          <w:szCs w:val="24"/>
        </w:rPr>
        <w:t>e můžete zaslat prostřednictvím e-mailu</w:t>
      </w:r>
      <w:r w:rsidR="00CA4004" w:rsidRPr="0085619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A4004" w:rsidRPr="00856199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CA4004" w:rsidRPr="00856199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, </w:t>
      </w:r>
      <w:r w:rsidR="00CA4004" w:rsidRPr="00856199">
        <w:rPr>
          <w:rFonts w:ascii="Arial" w:hAnsi="Arial" w:cs="Arial"/>
          <w:b/>
          <w:sz w:val="24"/>
          <w:szCs w:val="24"/>
        </w:rPr>
        <w:t xml:space="preserve">messengeru </w:t>
      </w:r>
      <w:r w:rsidR="00CA4004" w:rsidRPr="00856199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proofErr w:type="gramStart"/>
      <w:r w:rsidR="00CA4004" w:rsidRPr="00856199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CA4004" w:rsidRPr="00856199">
        <w:rPr>
          <w:rFonts w:ascii="Arial" w:hAnsi="Arial" w:cs="Arial"/>
          <w:b/>
          <w:sz w:val="24"/>
          <w:szCs w:val="24"/>
        </w:rPr>
        <w:t xml:space="preserve">, </w:t>
      </w:r>
      <w:r w:rsidR="004A5628" w:rsidRPr="00856199">
        <w:rPr>
          <w:rFonts w:ascii="Arial" w:hAnsi="Arial" w:cs="Arial"/>
          <w:b/>
          <w:sz w:val="24"/>
          <w:szCs w:val="24"/>
        </w:rPr>
        <w:t>.......</w:t>
      </w:r>
      <w:proofErr w:type="gramEnd"/>
    </w:p>
    <w:p w:rsidR="00C9192E" w:rsidRPr="00BB4DA2" w:rsidRDefault="00C9192E" w:rsidP="00295BA1">
      <w:pPr>
        <w:spacing w:after="0"/>
        <w:rPr>
          <w:rFonts w:ascii="Arial" w:hAnsi="Arial" w:cs="Arial"/>
          <w:sz w:val="16"/>
          <w:szCs w:val="16"/>
        </w:rPr>
      </w:pPr>
    </w:p>
    <w:p w:rsidR="005E0CC4" w:rsidRDefault="00040ED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21E69">
        <w:rPr>
          <w:rFonts w:ascii="Arial" w:hAnsi="Arial" w:cs="Arial"/>
          <w:b/>
          <w:sz w:val="26"/>
          <w:szCs w:val="26"/>
          <w:u w:val="single"/>
        </w:rPr>
        <w:t xml:space="preserve">1. </w:t>
      </w:r>
      <w:r w:rsidR="005E0CC4">
        <w:rPr>
          <w:rFonts w:ascii="Arial" w:hAnsi="Arial" w:cs="Arial"/>
          <w:b/>
          <w:sz w:val="26"/>
          <w:szCs w:val="26"/>
          <w:u w:val="single"/>
        </w:rPr>
        <w:t xml:space="preserve">Minulý týden jsme společně opakovali názvosloví </w:t>
      </w:r>
      <w:r w:rsidR="00E67ECB">
        <w:rPr>
          <w:rFonts w:ascii="Arial" w:hAnsi="Arial" w:cs="Arial"/>
          <w:b/>
          <w:sz w:val="26"/>
          <w:szCs w:val="26"/>
          <w:u w:val="single"/>
        </w:rPr>
        <w:t>halogenidů, oxidů a sulfidů. Tento týden budeme pokračovat v opakování tohoto učiva.</w:t>
      </w:r>
    </w:p>
    <w:p w:rsidR="00E67ECB" w:rsidRPr="00E67ECB" w:rsidRDefault="00E67ECB" w:rsidP="007173C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E0CC4" w:rsidRPr="00721E69" w:rsidRDefault="00E67ECB" w:rsidP="005E0C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5E0CC4" w:rsidRPr="00721E69">
        <w:rPr>
          <w:rFonts w:ascii="Arial" w:hAnsi="Arial" w:cs="Arial"/>
          <w:b/>
          <w:sz w:val="26"/>
          <w:szCs w:val="26"/>
          <w:u w:val="single"/>
        </w:rPr>
        <w:t xml:space="preserve">. Pro zopakování zhlédni na </w:t>
      </w:r>
      <w:proofErr w:type="spellStart"/>
      <w:r w:rsidR="005E0CC4" w:rsidRPr="00721E6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5E0CC4" w:rsidRPr="00721E69">
        <w:rPr>
          <w:rFonts w:ascii="Arial" w:hAnsi="Arial" w:cs="Arial"/>
          <w:b/>
          <w:sz w:val="26"/>
          <w:szCs w:val="26"/>
          <w:u w:val="single"/>
        </w:rPr>
        <w:t xml:space="preserve"> (halogenidy</w:t>
      </w:r>
      <w:r>
        <w:rPr>
          <w:rFonts w:ascii="Arial" w:hAnsi="Arial" w:cs="Arial"/>
          <w:b/>
          <w:sz w:val="26"/>
          <w:szCs w:val="26"/>
          <w:u w:val="single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</w:rPr>
        <w:t>názvosloví</w:t>
      </w:r>
      <w:r w:rsidR="005E0CC4" w:rsidRPr="00721E69">
        <w:rPr>
          <w:rFonts w:ascii="Arial" w:hAnsi="Arial" w:cs="Arial"/>
          <w:b/>
          <w:sz w:val="26"/>
          <w:szCs w:val="26"/>
          <w:u w:val="single"/>
        </w:rPr>
        <w:t>):</w:t>
      </w:r>
    </w:p>
    <w:p w:rsidR="005E0CC4" w:rsidRPr="00721E69" w:rsidRDefault="005E0CC4" w:rsidP="005E0C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0" w:history="1">
        <w:r w:rsidRPr="00721E69">
          <w:rPr>
            <w:rStyle w:val="Hypertextovodkaz"/>
            <w:rFonts w:ascii="Arial" w:hAnsi="Arial" w:cs="Arial"/>
            <w:sz w:val="24"/>
            <w:szCs w:val="24"/>
          </w:rPr>
          <w:t>https://www.youtube.com/watch?v=tGipxqqVh90</w:t>
        </w:r>
      </w:hyperlink>
    </w:p>
    <w:p w:rsidR="005E0CC4" w:rsidRPr="00721E69" w:rsidRDefault="005E0CC4" w:rsidP="005E0C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1" w:history="1">
        <w:r w:rsidRPr="00721E69">
          <w:rPr>
            <w:rStyle w:val="Hypertextovodkaz"/>
            <w:rFonts w:ascii="Arial" w:hAnsi="Arial" w:cs="Arial"/>
            <w:sz w:val="24"/>
            <w:szCs w:val="24"/>
          </w:rPr>
          <w:t>https://www.youtube.com/watch?v=ICxlFeBqfBI</w:t>
        </w:r>
      </w:hyperlink>
    </w:p>
    <w:p w:rsidR="00E67ECB" w:rsidRPr="00E67ECB" w:rsidRDefault="00E67ECB" w:rsidP="005E0CC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E0CC4" w:rsidRPr="00721E69" w:rsidRDefault="00E67ECB" w:rsidP="005E0C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5E0CC4" w:rsidRPr="00721E69">
        <w:rPr>
          <w:rFonts w:ascii="Arial" w:hAnsi="Arial" w:cs="Arial"/>
          <w:b/>
          <w:sz w:val="26"/>
          <w:szCs w:val="26"/>
          <w:u w:val="single"/>
        </w:rPr>
        <w:t xml:space="preserve">. Pro zopakování zhlédni na </w:t>
      </w:r>
      <w:proofErr w:type="spellStart"/>
      <w:r w:rsidR="005E0CC4" w:rsidRPr="00721E6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5E0CC4" w:rsidRPr="00721E69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5E0CC4">
        <w:rPr>
          <w:rFonts w:ascii="Arial" w:hAnsi="Arial" w:cs="Arial"/>
          <w:b/>
          <w:sz w:val="26"/>
          <w:szCs w:val="26"/>
          <w:u w:val="single"/>
        </w:rPr>
        <w:t>oxidy</w:t>
      </w:r>
      <w:r>
        <w:rPr>
          <w:rFonts w:ascii="Arial" w:hAnsi="Arial" w:cs="Arial"/>
          <w:b/>
          <w:sz w:val="26"/>
          <w:szCs w:val="26"/>
          <w:u w:val="single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</w:rPr>
        <w:t>názvosloví</w:t>
      </w:r>
      <w:r w:rsidR="005E0CC4" w:rsidRPr="00721E69">
        <w:rPr>
          <w:rFonts w:ascii="Arial" w:hAnsi="Arial" w:cs="Arial"/>
          <w:b/>
          <w:sz w:val="26"/>
          <w:szCs w:val="26"/>
          <w:u w:val="single"/>
        </w:rPr>
        <w:t>):</w:t>
      </w:r>
    </w:p>
    <w:p w:rsidR="00E67ECB" w:rsidRPr="00E67ECB" w:rsidRDefault="00E67ECB" w:rsidP="005E0CC4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E67ECB">
          <w:rPr>
            <w:rStyle w:val="Hypertextovodkaz"/>
            <w:rFonts w:ascii="Arial" w:hAnsi="Arial" w:cs="Arial"/>
            <w:sz w:val="24"/>
            <w:szCs w:val="24"/>
          </w:rPr>
          <w:t>https://www.youtube.com/watch?v=dXPYzN8u6I0</w:t>
        </w:r>
      </w:hyperlink>
    </w:p>
    <w:p w:rsidR="005E0CC4" w:rsidRPr="00E67ECB" w:rsidRDefault="005E0CC4" w:rsidP="005E0CC4">
      <w:pPr>
        <w:spacing w:after="0"/>
        <w:jc w:val="both"/>
        <w:rPr>
          <w:rStyle w:val="Hypertextovodkaz"/>
          <w:rFonts w:ascii="Arial" w:hAnsi="Arial" w:cs="Arial"/>
          <w:color w:val="auto"/>
          <w:sz w:val="24"/>
          <w:szCs w:val="24"/>
        </w:rPr>
      </w:pPr>
      <w:hyperlink r:id="rId13" w:history="1">
        <w:r w:rsidRPr="00E67ECB">
          <w:rPr>
            <w:rStyle w:val="Hypertextovodkaz"/>
            <w:rFonts w:ascii="Arial" w:hAnsi="Arial" w:cs="Arial"/>
            <w:sz w:val="24"/>
            <w:szCs w:val="24"/>
          </w:rPr>
          <w:t>https://www.youtube.com/watch?v=REcRA70hG1Y</w:t>
        </w:r>
      </w:hyperlink>
    </w:p>
    <w:p w:rsidR="00E67ECB" w:rsidRPr="00E67ECB" w:rsidRDefault="00E67ECB" w:rsidP="00E67ECB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67ECB" w:rsidRPr="00721E69" w:rsidRDefault="00E67ECB" w:rsidP="00E67ECB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Pr="00721E69">
        <w:rPr>
          <w:rFonts w:ascii="Arial" w:hAnsi="Arial" w:cs="Arial"/>
          <w:b/>
          <w:sz w:val="26"/>
          <w:szCs w:val="26"/>
          <w:u w:val="single"/>
        </w:rPr>
        <w:t xml:space="preserve">Pro zopakování zhlédni na </w:t>
      </w:r>
      <w:proofErr w:type="spellStart"/>
      <w:r w:rsidRPr="00721E6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Pr="00721E69">
        <w:rPr>
          <w:rFonts w:ascii="Arial" w:hAnsi="Arial" w:cs="Arial"/>
          <w:b/>
          <w:sz w:val="26"/>
          <w:szCs w:val="26"/>
          <w:u w:val="single"/>
        </w:rPr>
        <w:t xml:space="preserve"> (</w:t>
      </w:r>
      <w:r>
        <w:rPr>
          <w:rFonts w:ascii="Arial" w:hAnsi="Arial" w:cs="Arial"/>
          <w:b/>
          <w:sz w:val="26"/>
          <w:szCs w:val="26"/>
          <w:u w:val="single"/>
        </w:rPr>
        <w:t>sulfidy, názvosloví</w:t>
      </w:r>
      <w:r w:rsidRPr="00721E69">
        <w:rPr>
          <w:rFonts w:ascii="Arial" w:hAnsi="Arial" w:cs="Arial"/>
          <w:b/>
          <w:sz w:val="26"/>
          <w:szCs w:val="26"/>
          <w:u w:val="single"/>
        </w:rPr>
        <w:t>):</w:t>
      </w:r>
    </w:p>
    <w:p w:rsidR="00E67ECB" w:rsidRPr="00E67ECB" w:rsidRDefault="00E67ECB" w:rsidP="00E67E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14" w:history="1">
        <w:r w:rsidRPr="00E67ECB">
          <w:rPr>
            <w:rStyle w:val="Hypertextovodkaz"/>
            <w:rFonts w:ascii="Arial" w:hAnsi="Arial" w:cs="Arial"/>
            <w:sz w:val="24"/>
            <w:szCs w:val="24"/>
          </w:rPr>
          <w:t>https://www.youtube.com/watch?v=zF4DRz3RAT8</w:t>
        </w:r>
      </w:hyperlink>
    </w:p>
    <w:p w:rsidR="00E67ECB" w:rsidRPr="00E67ECB" w:rsidRDefault="00E67ECB" w:rsidP="00E67EC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15" w:history="1">
        <w:r w:rsidRPr="00E67ECB">
          <w:rPr>
            <w:rStyle w:val="Hypertextovodkaz"/>
            <w:rFonts w:ascii="Arial" w:hAnsi="Arial" w:cs="Arial"/>
            <w:sz w:val="24"/>
            <w:szCs w:val="24"/>
          </w:rPr>
          <w:t>https://www.youtube.com/watch?v=JwSBdHsQJZg</w:t>
        </w:r>
      </w:hyperlink>
    </w:p>
    <w:p w:rsidR="005E0CC4" w:rsidRDefault="005E0CC4" w:rsidP="0085619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56199" w:rsidRDefault="00E67ECB" w:rsidP="0085619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1B0A7A">
        <w:rPr>
          <w:rFonts w:ascii="Arial" w:hAnsi="Arial" w:cs="Arial"/>
          <w:b/>
          <w:sz w:val="26"/>
          <w:szCs w:val="26"/>
          <w:u w:val="single"/>
        </w:rPr>
        <w:t xml:space="preserve">. </w:t>
      </w:r>
      <w:r>
        <w:rPr>
          <w:rFonts w:ascii="Arial" w:hAnsi="Arial" w:cs="Arial"/>
          <w:b/>
          <w:sz w:val="26"/>
          <w:szCs w:val="26"/>
          <w:u w:val="single"/>
        </w:rPr>
        <w:t>Opiš do školního sešitu chemie příklady názvosloví halogenidů, oxidů a sulfidů z videí, které najdeš v těchto odkazech</w:t>
      </w:r>
      <w:r w:rsidR="004F1F5C">
        <w:rPr>
          <w:rFonts w:ascii="Arial" w:hAnsi="Arial" w:cs="Arial"/>
          <w:b/>
          <w:sz w:val="26"/>
          <w:szCs w:val="26"/>
          <w:u w:val="single"/>
        </w:rPr>
        <w:t xml:space="preserve"> (opiš si zadání, zkus sám doplnit názvy prvků, oxidační čísla nebo názvy sloučenin, poté si podle videa zkontroluj, zda to máš správně)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:</w:t>
      </w:r>
    </w:p>
    <w:p w:rsidR="00856199" w:rsidRDefault="00856199" w:rsidP="00856199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E67ECB" w:rsidRPr="00721E69" w:rsidRDefault="00E67ECB" w:rsidP="00E67EC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6" w:history="1">
        <w:r w:rsidRPr="00721E69">
          <w:rPr>
            <w:rStyle w:val="Hypertextovodkaz"/>
            <w:rFonts w:ascii="Arial" w:hAnsi="Arial" w:cs="Arial"/>
            <w:sz w:val="24"/>
            <w:szCs w:val="24"/>
          </w:rPr>
          <w:t>https://www.youtube.com/watch?v=ICxlFeBqfBI</w:t>
        </w:r>
      </w:hyperlink>
    </w:p>
    <w:p w:rsidR="00E67ECB" w:rsidRPr="00E67ECB" w:rsidRDefault="00E67ECB" w:rsidP="00E67ECB">
      <w:pPr>
        <w:spacing w:after="0"/>
        <w:jc w:val="both"/>
        <w:rPr>
          <w:rStyle w:val="Hypertextovodkaz"/>
          <w:rFonts w:ascii="Arial" w:hAnsi="Arial" w:cs="Arial"/>
          <w:color w:val="auto"/>
          <w:sz w:val="24"/>
          <w:szCs w:val="24"/>
        </w:rPr>
      </w:pPr>
      <w:hyperlink r:id="rId17" w:history="1">
        <w:r w:rsidRPr="00E67ECB">
          <w:rPr>
            <w:rStyle w:val="Hypertextovodkaz"/>
            <w:rFonts w:ascii="Arial" w:hAnsi="Arial" w:cs="Arial"/>
            <w:sz w:val="24"/>
            <w:szCs w:val="24"/>
          </w:rPr>
          <w:t>https://www.youtube.com/watch?v=REcRA70hG1Y</w:t>
        </w:r>
      </w:hyperlink>
    </w:p>
    <w:p w:rsidR="009E3B15" w:rsidRDefault="00E67ECB" w:rsidP="00E67ECB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hyperlink r:id="rId18" w:history="1">
        <w:r w:rsidRPr="00FA2335">
          <w:rPr>
            <w:rStyle w:val="Hypertextovodkaz"/>
            <w:rFonts w:ascii="Arial" w:hAnsi="Arial" w:cs="Arial"/>
            <w:sz w:val="24"/>
            <w:szCs w:val="24"/>
          </w:rPr>
          <w:t>https://www.youtube.com/watch?v=JwSBdHsQJZg</w:t>
        </w:r>
      </w:hyperlink>
    </w:p>
    <w:p w:rsidR="00E67ECB" w:rsidRPr="00662807" w:rsidRDefault="00E67ECB" w:rsidP="00E67ECB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E67ECB" w:rsidRPr="00662807" w:rsidSect="00BB4DA2">
      <w:footerReference w:type="default" r:id="rId19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14" w:rsidRDefault="00935F14" w:rsidP="003316DD">
      <w:pPr>
        <w:spacing w:after="0" w:line="240" w:lineRule="auto"/>
      </w:pPr>
      <w:r>
        <w:separator/>
      </w:r>
    </w:p>
  </w:endnote>
  <w:endnote w:type="continuationSeparator" w:id="0">
    <w:p w:rsidR="00935F14" w:rsidRDefault="00935F14" w:rsidP="003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4824"/>
      <w:docPartObj>
        <w:docPartGallery w:val="Page Numbers (Bottom of Page)"/>
        <w:docPartUnique/>
      </w:docPartObj>
    </w:sdtPr>
    <w:sdtEndPr/>
    <w:sdtContent>
      <w:p w:rsidR="00582E4F" w:rsidRDefault="00582E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5C">
          <w:rPr>
            <w:noProof/>
          </w:rPr>
          <w:t>1</w:t>
        </w:r>
        <w:r>
          <w:fldChar w:fldCharType="end"/>
        </w:r>
      </w:p>
    </w:sdtContent>
  </w:sdt>
  <w:p w:rsidR="003316DD" w:rsidRDefault="003316DD">
    <w:pPr>
      <w:pStyle w:val="Zpat"/>
    </w:pPr>
  </w:p>
  <w:p w:rsidR="002A173B" w:rsidRDefault="002A17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14" w:rsidRDefault="00935F14" w:rsidP="003316DD">
      <w:pPr>
        <w:spacing w:after="0" w:line="240" w:lineRule="auto"/>
      </w:pPr>
      <w:r>
        <w:separator/>
      </w:r>
    </w:p>
  </w:footnote>
  <w:footnote w:type="continuationSeparator" w:id="0">
    <w:p w:rsidR="00935F14" w:rsidRDefault="00935F14" w:rsidP="0033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7BC6"/>
    <w:rsid w:val="00040ED4"/>
    <w:rsid w:val="00105330"/>
    <w:rsid w:val="001064BD"/>
    <w:rsid w:val="00173C82"/>
    <w:rsid w:val="00190371"/>
    <w:rsid w:val="001930DF"/>
    <w:rsid w:val="001B0A7A"/>
    <w:rsid w:val="00281E1F"/>
    <w:rsid w:val="00295BA1"/>
    <w:rsid w:val="002A173B"/>
    <w:rsid w:val="002A63BE"/>
    <w:rsid w:val="003026EA"/>
    <w:rsid w:val="003212B0"/>
    <w:rsid w:val="003316DD"/>
    <w:rsid w:val="00352DCF"/>
    <w:rsid w:val="0038348E"/>
    <w:rsid w:val="00394558"/>
    <w:rsid w:val="003A6A04"/>
    <w:rsid w:val="003B4EAD"/>
    <w:rsid w:val="003B79A8"/>
    <w:rsid w:val="003C5C83"/>
    <w:rsid w:val="003D6160"/>
    <w:rsid w:val="0040287C"/>
    <w:rsid w:val="00442A6A"/>
    <w:rsid w:val="00462D5D"/>
    <w:rsid w:val="0048376C"/>
    <w:rsid w:val="0049225B"/>
    <w:rsid w:val="00492DF1"/>
    <w:rsid w:val="004A1F6C"/>
    <w:rsid w:val="004A5628"/>
    <w:rsid w:val="004D02FB"/>
    <w:rsid w:val="004E1260"/>
    <w:rsid w:val="004E314F"/>
    <w:rsid w:val="004E65AE"/>
    <w:rsid w:val="004F1F5C"/>
    <w:rsid w:val="00511EAB"/>
    <w:rsid w:val="005128A0"/>
    <w:rsid w:val="005515DB"/>
    <w:rsid w:val="00582E4F"/>
    <w:rsid w:val="00585608"/>
    <w:rsid w:val="005B3B93"/>
    <w:rsid w:val="005C5DD8"/>
    <w:rsid w:val="005E0CC4"/>
    <w:rsid w:val="005F40CD"/>
    <w:rsid w:val="006052CF"/>
    <w:rsid w:val="006344F9"/>
    <w:rsid w:val="00662807"/>
    <w:rsid w:val="00676958"/>
    <w:rsid w:val="00691DA0"/>
    <w:rsid w:val="00693543"/>
    <w:rsid w:val="006A4423"/>
    <w:rsid w:val="006C002B"/>
    <w:rsid w:val="006C2E18"/>
    <w:rsid w:val="006D0B47"/>
    <w:rsid w:val="007173C4"/>
    <w:rsid w:val="00721E69"/>
    <w:rsid w:val="00725127"/>
    <w:rsid w:val="00736D44"/>
    <w:rsid w:val="007900B0"/>
    <w:rsid w:val="007A4564"/>
    <w:rsid w:val="00836763"/>
    <w:rsid w:val="00856199"/>
    <w:rsid w:val="008663BF"/>
    <w:rsid w:val="008B1642"/>
    <w:rsid w:val="008B68F6"/>
    <w:rsid w:val="008C675A"/>
    <w:rsid w:val="00920DC1"/>
    <w:rsid w:val="00935F14"/>
    <w:rsid w:val="009409D3"/>
    <w:rsid w:val="009451C2"/>
    <w:rsid w:val="009554C5"/>
    <w:rsid w:val="00957DE7"/>
    <w:rsid w:val="00963311"/>
    <w:rsid w:val="00975FA9"/>
    <w:rsid w:val="009C2D8C"/>
    <w:rsid w:val="009E3B15"/>
    <w:rsid w:val="00A2274B"/>
    <w:rsid w:val="00A5124F"/>
    <w:rsid w:val="00A865E1"/>
    <w:rsid w:val="00A96DEA"/>
    <w:rsid w:val="00AA4C83"/>
    <w:rsid w:val="00AD229D"/>
    <w:rsid w:val="00AD544E"/>
    <w:rsid w:val="00B17A43"/>
    <w:rsid w:val="00B20A8B"/>
    <w:rsid w:val="00B232CA"/>
    <w:rsid w:val="00B70490"/>
    <w:rsid w:val="00B93741"/>
    <w:rsid w:val="00BB4DA2"/>
    <w:rsid w:val="00BC1F4D"/>
    <w:rsid w:val="00BD5BE3"/>
    <w:rsid w:val="00BF3BD2"/>
    <w:rsid w:val="00C00AE1"/>
    <w:rsid w:val="00C11644"/>
    <w:rsid w:val="00C36F98"/>
    <w:rsid w:val="00C55BE0"/>
    <w:rsid w:val="00C728F0"/>
    <w:rsid w:val="00C9192E"/>
    <w:rsid w:val="00CA4004"/>
    <w:rsid w:val="00CA410B"/>
    <w:rsid w:val="00CB4D12"/>
    <w:rsid w:val="00CB4F00"/>
    <w:rsid w:val="00CB7BD5"/>
    <w:rsid w:val="00CC78EC"/>
    <w:rsid w:val="00D36EAC"/>
    <w:rsid w:val="00D84317"/>
    <w:rsid w:val="00D967C9"/>
    <w:rsid w:val="00DA68AF"/>
    <w:rsid w:val="00DB6CBD"/>
    <w:rsid w:val="00E61D6C"/>
    <w:rsid w:val="00E66564"/>
    <w:rsid w:val="00E67ECB"/>
    <w:rsid w:val="00E73D26"/>
    <w:rsid w:val="00E7481F"/>
    <w:rsid w:val="00F04E94"/>
    <w:rsid w:val="00F33E31"/>
    <w:rsid w:val="00F35B8A"/>
    <w:rsid w:val="00F36046"/>
    <w:rsid w:val="00F36C5B"/>
    <w:rsid w:val="00F740E5"/>
    <w:rsid w:val="00F741C9"/>
    <w:rsid w:val="00FC66EA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  <w:style w:type="paragraph" w:customStyle="1" w:styleId="Default">
    <w:name w:val="Default"/>
    <w:rsid w:val="00040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  <w:style w:type="paragraph" w:customStyle="1" w:styleId="Default">
    <w:name w:val="Default"/>
    <w:rsid w:val="00040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hyperlink" Target="https://www.youtube.com/watch?v=REcRA70hG1Y" TargetMode="External"/><Relationship Id="rId18" Type="http://schemas.openxmlformats.org/officeDocument/2006/relationships/hyperlink" Target="https://www.youtube.com/watch?v=JwSBdHsQJZ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XPYzN8u6I0" TargetMode="External"/><Relationship Id="rId17" Type="http://schemas.openxmlformats.org/officeDocument/2006/relationships/hyperlink" Target="https://www.youtube.com/watch?v=REcRA70hG1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CxlFeBqf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CxlFeBqf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wSBdHsQJZg" TargetMode="External"/><Relationship Id="rId10" Type="http://schemas.openxmlformats.org/officeDocument/2006/relationships/hyperlink" Target="https://www.youtube.com/watch?v=tGipxqqVh9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hemisova@zsmojzir.cz" TargetMode="External"/><Relationship Id="rId14" Type="http://schemas.openxmlformats.org/officeDocument/2006/relationships/hyperlink" Target="https://www.youtube.com/watch?v=zF4DRz3RAT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</cp:revision>
  <dcterms:created xsi:type="dcterms:W3CDTF">2021-05-13T17:38:00Z</dcterms:created>
  <dcterms:modified xsi:type="dcterms:W3CDTF">2021-05-13T17:41:00Z</dcterms:modified>
</cp:coreProperties>
</file>