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00BE" w14:textId="0B63F5CE" w:rsidR="00B044EC" w:rsidRPr="00AD21A0" w:rsidRDefault="00AD21A0" w:rsidP="00AD21A0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NAŠI PREZIDENTI OD ROKU</w:t>
      </w:r>
      <w:r w:rsidR="00102862" w:rsidRPr="00AD21A0">
        <w:rPr>
          <w:b/>
          <w:bCs/>
          <w:sz w:val="28"/>
          <w:szCs w:val="28"/>
          <w:u w:val="single"/>
        </w:rPr>
        <w:t xml:space="preserve"> 1918</w:t>
      </w:r>
    </w:p>
    <w:p w14:paraId="5C9C85A8" w14:textId="33B0B47C" w:rsidR="00AD21A0" w:rsidRDefault="00AD21A0" w:rsidP="00AD21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Úkol: K níže uvedeným fotografiím prezidentů doplň podle čísel jejich jména.</w:t>
      </w:r>
    </w:p>
    <w:p w14:paraId="74058854" w14:textId="24BC2F2E" w:rsidR="00102862" w:rsidRPr="00875022" w:rsidRDefault="00102862">
      <w:pPr>
        <w:rPr>
          <w:sz w:val="22"/>
          <w:szCs w:val="22"/>
        </w:rPr>
      </w:pPr>
      <w:r w:rsidRPr="00875022">
        <w:rPr>
          <w:sz w:val="22"/>
          <w:szCs w:val="22"/>
        </w:rPr>
        <w:t>1. Tomáš Garrigue Masaryk</w:t>
      </w:r>
      <w:r w:rsidR="00D10920" w:rsidRPr="00875022">
        <w:rPr>
          <w:sz w:val="22"/>
          <w:szCs w:val="22"/>
        </w:rPr>
        <w:t xml:space="preserve"> (1918-1935)</w:t>
      </w:r>
      <w:r w:rsidR="00875022">
        <w:rPr>
          <w:sz w:val="22"/>
          <w:szCs w:val="22"/>
        </w:rPr>
        <w:t xml:space="preserve">    </w:t>
      </w:r>
      <w:r w:rsidRPr="00875022">
        <w:rPr>
          <w:sz w:val="22"/>
          <w:szCs w:val="22"/>
        </w:rPr>
        <w:t>5. Klement Gott</w:t>
      </w:r>
      <w:bookmarkStart w:id="0" w:name="_GoBack"/>
      <w:bookmarkEnd w:id="0"/>
      <w:r w:rsidRPr="00875022">
        <w:rPr>
          <w:sz w:val="22"/>
          <w:szCs w:val="22"/>
        </w:rPr>
        <w:t>wald</w:t>
      </w:r>
      <w:r w:rsidR="00875022" w:rsidRPr="00875022">
        <w:rPr>
          <w:sz w:val="22"/>
          <w:szCs w:val="22"/>
        </w:rPr>
        <w:t xml:space="preserve"> (1948-1953)</w:t>
      </w:r>
      <w:r w:rsidRPr="00875022">
        <w:rPr>
          <w:sz w:val="22"/>
          <w:szCs w:val="22"/>
        </w:rPr>
        <w:tab/>
        <w:t xml:space="preserve">9. </w:t>
      </w:r>
      <w:r w:rsidR="00AD21A0" w:rsidRPr="00875022">
        <w:rPr>
          <w:sz w:val="22"/>
          <w:szCs w:val="22"/>
        </w:rPr>
        <w:t>Gustav Husák</w:t>
      </w:r>
      <w:r w:rsidR="00875022">
        <w:rPr>
          <w:sz w:val="22"/>
          <w:szCs w:val="22"/>
        </w:rPr>
        <w:t xml:space="preserve"> (1975-1989)</w:t>
      </w:r>
    </w:p>
    <w:p w14:paraId="352CAAF9" w14:textId="3D95B47E" w:rsidR="00102862" w:rsidRPr="00875022" w:rsidRDefault="00102862">
      <w:pPr>
        <w:rPr>
          <w:sz w:val="22"/>
          <w:szCs w:val="22"/>
        </w:rPr>
      </w:pPr>
      <w:r w:rsidRPr="00875022">
        <w:rPr>
          <w:sz w:val="22"/>
          <w:szCs w:val="22"/>
        </w:rPr>
        <w:t>2. Edvard Beneš</w:t>
      </w:r>
      <w:r w:rsidR="00D10920" w:rsidRPr="00875022">
        <w:rPr>
          <w:sz w:val="22"/>
          <w:szCs w:val="22"/>
        </w:rPr>
        <w:t xml:space="preserve"> (1935-1938)</w:t>
      </w:r>
      <w:r w:rsidR="00875022" w:rsidRPr="00875022">
        <w:rPr>
          <w:sz w:val="22"/>
          <w:szCs w:val="22"/>
        </w:rPr>
        <w:tab/>
      </w:r>
      <w:r w:rsidR="00875022">
        <w:rPr>
          <w:sz w:val="22"/>
          <w:szCs w:val="22"/>
        </w:rPr>
        <w:tab/>
        <w:t xml:space="preserve">     6. Antonín Zápotocký </w:t>
      </w:r>
      <w:r w:rsidR="00875022" w:rsidRPr="00875022">
        <w:rPr>
          <w:sz w:val="22"/>
          <w:szCs w:val="22"/>
        </w:rPr>
        <w:t>(1953-1957)</w:t>
      </w:r>
      <w:r w:rsidR="00875022">
        <w:rPr>
          <w:sz w:val="22"/>
          <w:szCs w:val="22"/>
        </w:rPr>
        <w:t xml:space="preserve">    </w:t>
      </w:r>
      <w:r w:rsidR="00875022" w:rsidRPr="00875022">
        <w:rPr>
          <w:sz w:val="22"/>
          <w:szCs w:val="22"/>
        </w:rPr>
        <w:t xml:space="preserve"> </w:t>
      </w:r>
      <w:r w:rsidRPr="00875022">
        <w:rPr>
          <w:sz w:val="22"/>
          <w:szCs w:val="22"/>
        </w:rPr>
        <w:t>10. Václav ...................</w:t>
      </w:r>
      <w:r w:rsidR="00875022">
        <w:rPr>
          <w:sz w:val="22"/>
          <w:szCs w:val="22"/>
        </w:rPr>
        <w:t xml:space="preserve"> (1990-2003)</w:t>
      </w:r>
    </w:p>
    <w:p w14:paraId="53602ED4" w14:textId="25CB6C40" w:rsidR="00102862" w:rsidRPr="00875022" w:rsidRDefault="00D10920">
      <w:pPr>
        <w:rPr>
          <w:sz w:val="22"/>
          <w:szCs w:val="22"/>
        </w:rPr>
      </w:pPr>
      <w:r w:rsidRPr="00875022">
        <w:rPr>
          <w:sz w:val="22"/>
          <w:szCs w:val="22"/>
        </w:rPr>
        <w:t>3. Emil Hácha (1938-1939)</w:t>
      </w:r>
      <w:r w:rsidR="00875022">
        <w:rPr>
          <w:sz w:val="22"/>
          <w:szCs w:val="22"/>
        </w:rPr>
        <w:tab/>
        <w:t xml:space="preserve">    </w:t>
      </w:r>
      <w:r w:rsidR="00875022">
        <w:rPr>
          <w:sz w:val="22"/>
          <w:szCs w:val="22"/>
        </w:rPr>
        <w:tab/>
        <w:t xml:space="preserve">     </w:t>
      </w:r>
      <w:r w:rsidR="00102862" w:rsidRPr="00875022">
        <w:rPr>
          <w:sz w:val="22"/>
          <w:szCs w:val="22"/>
        </w:rPr>
        <w:t>7. Antonín Novotný</w:t>
      </w:r>
      <w:r w:rsidR="00875022" w:rsidRPr="00875022">
        <w:rPr>
          <w:sz w:val="22"/>
          <w:szCs w:val="22"/>
        </w:rPr>
        <w:t xml:space="preserve"> (1957-1968)</w:t>
      </w:r>
      <w:r w:rsidR="00102862" w:rsidRPr="00875022">
        <w:rPr>
          <w:sz w:val="22"/>
          <w:szCs w:val="22"/>
        </w:rPr>
        <w:tab/>
        <w:t xml:space="preserve">11. </w:t>
      </w:r>
      <w:r w:rsidR="00AD21A0" w:rsidRPr="00875022">
        <w:rPr>
          <w:sz w:val="22"/>
          <w:szCs w:val="22"/>
        </w:rPr>
        <w:t>Václav ...................</w:t>
      </w:r>
      <w:r w:rsidR="00875022">
        <w:rPr>
          <w:sz w:val="22"/>
          <w:szCs w:val="22"/>
        </w:rPr>
        <w:t xml:space="preserve"> (2003-2013)</w:t>
      </w:r>
    </w:p>
    <w:p w14:paraId="4FAD7CE4" w14:textId="41586480" w:rsidR="00102862" w:rsidRPr="00875022" w:rsidRDefault="00102862">
      <w:pPr>
        <w:rPr>
          <w:sz w:val="22"/>
          <w:szCs w:val="22"/>
        </w:rPr>
      </w:pPr>
      <w:r w:rsidRPr="00875022">
        <w:rPr>
          <w:sz w:val="22"/>
          <w:szCs w:val="22"/>
        </w:rPr>
        <w:t>4. Edvard Beneš</w:t>
      </w:r>
      <w:r w:rsidR="00875022" w:rsidRPr="00875022">
        <w:rPr>
          <w:sz w:val="22"/>
          <w:szCs w:val="22"/>
        </w:rPr>
        <w:t xml:space="preserve"> (1940</w:t>
      </w:r>
      <w:r w:rsidR="00D10920" w:rsidRPr="00875022">
        <w:rPr>
          <w:sz w:val="22"/>
          <w:szCs w:val="22"/>
        </w:rPr>
        <w:t>-1948)</w:t>
      </w:r>
      <w:r w:rsidR="00875022">
        <w:rPr>
          <w:sz w:val="22"/>
          <w:szCs w:val="22"/>
        </w:rPr>
        <w:tab/>
      </w:r>
      <w:r w:rsidR="00875022">
        <w:rPr>
          <w:sz w:val="22"/>
          <w:szCs w:val="22"/>
        </w:rPr>
        <w:tab/>
        <w:t xml:space="preserve">     </w:t>
      </w:r>
      <w:r w:rsidRPr="00875022">
        <w:rPr>
          <w:sz w:val="22"/>
          <w:szCs w:val="22"/>
        </w:rPr>
        <w:t>8. Ludvík Svoboda</w:t>
      </w:r>
      <w:r w:rsidR="00875022" w:rsidRPr="00875022">
        <w:rPr>
          <w:sz w:val="22"/>
          <w:szCs w:val="22"/>
        </w:rPr>
        <w:t xml:space="preserve"> (1968-1975)</w:t>
      </w:r>
      <w:r w:rsidRPr="00875022">
        <w:rPr>
          <w:sz w:val="22"/>
          <w:szCs w:val="22"/>
        </w:rPr>
        <w:tab/>
      </w:r>
      <w:r w:rsidR="00AD21A0" w:rsidRPr="00875022">
        <w:rPr>
          <w:sz w:val="22"/>
          <w:szCs w:val="22"/>
        </w:rPr>
        <w:t>12. Miloš .....................</w:t>
      </w:r>
      <w:r w:rsidR="00875022">
        <w:rPr>
          <w:sz w:val="22"/>
          <w:szCs w:val="22"/>
        </w:rPr>
        <w:t xml:space="preserve"> (2013-dosud)</w:t>
      </w:r>
    </w:p>
    <w:p w14:paraId="621391A5" w14:textId="6E1A9C44" w:rsidR="00A7497F" w:rsidRDefault="00102862">
      <w:pPr>
        <w:rPr>
          <w:b/>
          <w:bCs/>
          <w:sz w:val="28"/>
          <w:szCs w:val="28"/>
        </w:rPr>
      </w:pPr>
      <w:r w:rsidRPr="00875022">
        <w:rPr>
          <w:b/>
          <w:bCs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770D0" wp14:editId="54C40A79">
                <wp:simplePos x="0" y="0"/>
                <wp:positionH relativeFrom="column">
                  <wp:posOffset>0</wp:posOffset>
                </wp:positionH>
                <wp:positionV relativeFrom="paragraph">
                  <wp:posOffset>6991985</wp:posOffset>
                </wp:positionV>
                <wp:extent cx="6645910" cy="8128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BBBE2" w14:textId="748B4509" w:rsidR="00102862" w:rsidRDefault="00AD21A0" w:rsidP="00102862">
                            <w:r>
                              <w:t>10</w:t>
                            </w:r>
                            <w:r w:rsidR="00102862">
                              <w:t>.</w:t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  <w:t xml:space="preserve">         </w:t>
                            </w:r>
                            <w:r>
                              <w:t>11</w:t>
                            </w:r>
                            <w:r w:rsidR="00102862">
                              <w:t>.</w:t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  <w:t xml:space="preserve">    </w:t>
                            </w:r>
                            <w:r>
                              <w:t>12</w:t>
                            </w:r>
                            <w:r w:rsidR="00102862">
                              <w:t>.</w:t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  <w:t xml:space="preserve">           </w:t>
                            </w:r>
                          </w:p>
                          <w:p w14:paraId="2D53B062" w14:textId="77777777" w:rsidR="00102862" w:rsidRDefault="00102862" w:rsidP="00102862"/>
                          <w:p w14:paraId="7EA26CED" w14:textId="5E423B00" w:rsidR="00102862" w:rsidRDefault="00102862" w:rsidP="00102862">
                            <w:r>
                              <w:t xml:space="preserve">____________________     ___________________     ___________________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9770D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550.55pt;width:523.3pt;height:6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" fillcolor="white [3201]" stroked="f" strokeweight=".5pt">
                <v:textbox>
                  <w:txbxContent>
                    <w:p w14:paraId="4EABBBE2" w14:textId="748B4509" w:rsidR="00102862" w:rsidRDefault="00AD21A0" w:rsidP="00102862">
                      <w:r>
                        <w:t>10</w:t>
                      </w:r>
                      <w:r w:rsidR="00102862">
                        <w:t>.</w:t>
                      </w:r>
                      <w:r w:rsidR="00102862">
                        <w:tab/>
                      </w:r>
                      <w:r w:rsidR="00102862">
                        <w:tab/>
                      </w:r>
                      <w:r w:rsidR="00102862">
                        <w:tab/>
                        <w:t xml:space="preserve">         </w:t>
                      </w:r>
                      <w:r>
                        <w:t>11</w:t>
                      </w:r>
                      <w:r w:rsidR="00102862">
                        <w:t>.</w:t>
                      </w:r>
                      <w:r w:rsidR="00102862">
                        <w:tab/>
                      </w:r>
                      <w:r w:rsidR="00102862">
                        <w:tab/>
                      </w:r>
                      <w:r w:rsidR="00102862">
                        <w:tab/>
                        <w:t xml:space="preserve">    </w:t>
                      </w:r>
                      <w:r>
                        <w:t>12</w:t>
                      </w:r>
                      <w:r w:rsidR="00102862">
                        <w:t>.</w:t>
                      </w:r>
                      <w:r w:rsidR="00102862">
                        <w:tab/>
                      </w:r>
                      <w:r w:rsidR="00102862">
                        <w:tab/>
                      </w:r>
                      <w:r w:rsidR="00102862">
                        <w:tab/>
                        <w:t xml:space="preserve">           </w:t>
                      </w:r>
                    </w:p>
                    <w:p w14:paraId="2D53B062" w14:textId="77777777" w:rsidR="00102862" w:rsidRDefault="00102862" w:rsidP="00102862"/>
                    <w:p w14:paraId="7EA26CED" w14:textId="5E423B00" w:rsidR="00102862" w:rsidRDefault="00102862" w:rsidP="00102862">
                      <w:r>
                        <w:t xml:space="preserve">____________________     ___________________     ___________________     </w:t>
                      </w:r>
                    </w:p>
                  </w:txbxContent>
                </v:textbox>
              </v:shape>
            </w:pict>
          </mc:Fallback>
        </mc:AlternateContent>
      </w:r>
      <w:r w:rsidRPr="00875022">
        <w:rPr>
          <w:b/>
          <w:bCs/>
          <w:noProof/>
          <w:sz w:val="22"/>
          <w:szCs w:val="22"/>
          <w:lang w:eastAsia="cs-CZ"/>
        </w:rPr>
        <w:drawing>
          <wp:anchor distT="0" distB="0" distL="114300" distR="114300" simplePos="0" relativeHeight="251663360" behindDoc="0" locked="0" layoutInCell="1" allowOverlap="1" wp14:anchorId="089276C7" wp14:editId="42749702">
            <wp:simplePos x="0" y="0"/>
            <wp:positionH relativeFrom="column">
              <wp:posOffset>0</wp:posOffset>
            </wp:positionH>
            <wp:positionV relativeFrom="paragraph">
              <wp:posOffset>5184140</wp:posOffset>
            </wp:positionV>
            <wp:extent cx="6645910" cy="1661795"/>
            <wp:effectExtent l="0" t="0" r="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022">
        <w:rPr>
          <w:b/>
          <w:bCs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36858" wp14:editId="39B916CE">
                <wp:simplePos x="0" y="0"/>
                <wp:positionH relativeFrom="column">
                  <wp:posOffset>0</wp:posOffset>
                </wp:positionH>
                <wp:positionV relativeFrom="paragraph">
                  <wp:posOffset>4289425</wp:posOffset>
                </wp:positionV>
                <wp:extent cx="6645910" cy="812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64C71" w14:textId="28B58C25" w:rsidR="00102862" w:rsidRDefault="00AD21A0" w:rsidP="00102862">
                            <w:r>
                              <w:t>6</w:t>
                            </w:r>
                            <w:r w:rsidR="00102862">
                              <w:t>.</w:t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  <w:t xml:space="preserve">         </w:t>
                            </w:r>
                            <w:r>
                              <w:t>7</w:t>
                            </w:r>
                            <w:r w:rsidR="00102862">
                              <w:t>.</w:t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  <w:t xml:space="preserve">    </w:t>
                            </w:r>
                            <w:r>
                              <w:t>8</w:t>
                            </w:r>
                            <w:r w:rsidR="00102862">
                              <w:t>.</w:t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</w:r>
                            <w:r w:rsidR="00102862">
                              <w:tab/>
                              <w:t xml:space="preserve">           </w:t>
                            </w:r>
                            <w:r>
                              <w:t>9</w:t>
                            </w:r>
                            <w:r w:rsidR="00102862">
                              <w:t>.</w:t>
                            </w:r>
                          </w:p>
                          <w:p w14:paraId="4D2F5B73" w14:textId="77777777" w:rsidR="00102862" w:rsidRDefault="00102862" w:rsidP="00102862"/>
                          <w:p w14:paraId="2CD420CC" w14:textId="77777777" w:rsidR="00102862" w:rsidRDefault="00102862" w:rsidP="00102862">
                            <w:r>
                              <w:t>____________________     ___________________     ___________________    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F36858" id="Textové pole 4" o:spid="_x0000_s1027" type="#_x0000_t202" style="position:absolute;margin-left:0;margin-top:337.75pt;width:523.3pt;height:6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" fillcolor="white [3201]" stroked="f" strokeweight=".5pt">
                <v:textbox>
                  <w:txbxContent>
                    <w:p w14:paraId="3A864C71" w14:textId="28B58C25" w:rsidR="00102862" w:rsidRDefault="00AD21A0" w:rsidP="00102862">
                      <w:r>
                        <w:t>6</w:t>
                      </w:r>
                      <w:r w:rsidR="00102862">
                        <w:t>.</w:t>
                      </w:r>
                      <w:r w:rsidR="00102862">
                        <w:tab/>
                      </w:r>
                      <w:r w:rsidR="00102862">
                        <w:tab/>
                      </w:r>
                      <w:r w:rsidR="00102862">
                        <w:tab/>
                        <w:t xml:space="preserve">         </w:t>
                      </w:r>
                      <w:r>
                        <w:t>7</w:t>
                      </w:r>
                      <w:r w:rsidR="00102862">
                        <w:t>.</w:t>
                      </w:r>
                      <w:r w:rsidR="00102862">
                        <w:tab/>
                      </w:r>
                      <w:r w:rsidR="00102862">
                        <w:tab/>
                      </w:r>
                      <w:r w:rsidR="00102862">
                        <w:tab/>
                      </w:r>
                      <w:r w:rsidR="00102862">
                        <w:tab/>
                        <w:t xml:space="preserve">    </w:t>
                      </w:r>
                      <w:r>
                        <w:t>8</w:t>
                      </w:r>
                      <w:r w:rsidR="00102862">
                        <w:t>.</w:t>
                      </w:r>
                      <w:r w:rsidR="00102862">
                        <w:tab/>
                      </w:r>
                      <w:r w:rsidR="00102862">
                        <w:tab/>
                      </w:r>
                      <w:r w:rsidR="00102862">
                        <w:tab/>
                        <w:t xml:space="preserve">           </w:t>
                      </w:r>
                      <w:r>
                        <w:t>9</w:t>
                      </w:r>
                      <w:r w:rsidR="00102862">
                        <w:t>.</w:t>
                      </w:r>
                    </w:p>
                    <w:p w14:paraId="4D2F5B73" w14:textId="77777777" w:rsidR="00102862" w:rsidRDefault="00102862" w:rsidP="00102862"/>
                    <w:p w14:paraId="2CD420CC" w14:textId="77777777" w:rsidR="00102862" w:rsidRDefault="00102862" w:rsidP="00102862">
                      <w:r>
                        <w:t>____________________     ___________________     ___________________    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75022">
        <w:rPr>
          <w:b/>
          <w:bCs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0" locked="0" layoutInCell="1" allowOverlap="1" wp14:anchorId="01157D02" wp14:editId="2EDCBF76">
            <wp:simplePos x="0" y="0"/>
            <wp:positionH relativeFrom="column">
              <wp:posOffset>0</wp:posOffset>
            </wp:positionH>
            <wp:positionV relativeFrom="paragraph">
              <wp:posOffset>2542540</wp:posOffset>
            </wp:positionV>
            <wp:extent cx="6645910" cy="1684655"/>
            <wp:effectExtent l="0" t="0" r="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022">
        <w:rPr>
          <w:b/>
          <w:bCs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A5220" wp14:editId="2F7A636B">
                <wp:simplePos x="0" y="0"/>
                <wp:positionH relativeFrom="column">
                  <wp:posOffset>0</wp:posOffset>
                </wp:positionH>
                <wp:positionV relativeFrom="paragraph">
                  <wp:posOffset>1729105</wp:posOffset>
                </wp:positionV>
                <wp:extent cx="6645910" cy="812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0A8FB" w14:textId="419BF6DA" w:rsidR="00102862" w:rsidRDefault="00102862"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2.</w:t>
                            </w: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3.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 w:rsidR="00AD21A0">
                              <w:t>5</w:t>
                            </w:r>
                            <w:r>
                              <w:t>.</w:t>
                            </w:r>
                          </w:p>
                          <w:p w14:paraId="51BCD910" w14:textId="77777777" w:rsidR="00102862" w:rsidRDefault="00102862"/>
                          <w:p w14:paraId="7B663D2C" w14:textId="363A85C1" w:rsidR="00102862" w:rsidRDefault="00102862">
                            <w:r>
                              <w:t>____________________     ___________________     ___________________    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CA5220" id="Textové pole 2" o:spid="_x0000_s1028" type="#_x0000_t202" style="position:absolute;margin-left:0;margin-top:136.15pt;width:523.3pt;height: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" fillcolor="white [3201]" stroked="f" strokeweight=".5pt">
                <v:textbox>
                  <w:txbxContent>
                    <w:p w14:paraId="1D50A8FB" w14:textId="419BF6DA" w:rsidR="00102862" w:rsidRDefault="00102862">
                      <w:r>
                        <w:t>1.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2.</w:t>
                      </w:r>
                      <w:r>
                        <w:tab/>
                        <w:t>4.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3.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 w:rsidR="00AD21A0">
                        <w:t>5</w:t>
                      </w:r>
                      <w:r>
                        <w:t>.</w:t>
                      </w:r>
                    </w:p>
                    <w:p w14:paraId="51BCD910" w14:textId="77777777" w:rsidR="00102862" w:rsidRDefault="00102862"/>
                    <w:p w14:paraId="7B663D2C" w14:textId="363A85C1" w:rsidR="00102862" w:rsidRDefault="00102862">
                      <w:r>
                        <w:t>____________________     ___________________     ___________________    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02862">
        <w:rPr>
          <w:noProof/>
        </w:rPr>
        <w:t xml:space="preserve"> </w:t>
      </w:r>
      <w:r w:rsidRPr="00102862">
        <w:rPr>
          <w:b/>
          <w:bCs/>
          <w:noProof/>
          <w:sz w:val="28"/>
          <w:szCs w:val="28"/>
          <w:lang w:eastAsia="cs-CZ"/>
        </w:rPr>
        <w:drawing>
          <wp:inline distT="0" distB="0" distL="0" distR="0" wp14:anchorId="2BD0A63C" wp14:editId="0DF1E149">
            <wp:extent cx="6645910" cy="17252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2D88F" w14:textId="77777777" w:rsidR="00A7497F" w:rsidRPr="00A7497F" w:rsidRDefault="00A7497F" w:rsidP="00A7497F">
      <w:pPr>
        <w:rPr>
          <w:sz w:val="28"/>
          <w:szCs w:val="28"/>
        </w:rPr>
      </w:pPr>
    </w:p>
    <w:p w14:paraId="73E39A20" w14:textId="77777777" w:rsidR="00A7497F" w:rsidRPr="00A7497F" w:rsidRDefault="00A7497F" w:rsidP="00A7497F">
      <w:pPr>
        <w:rPr>
          <w:sz w:val="28"/>
          <w:szCs w:val="28"/>
        </w:rPr>
      </w:pPr>
    </w:p>
    <w:p w14:paraId="7F091855" w14:textId="77777777" w:rsidR="00A7497F" w:rsidRPr="00A7497F" w:rsidRDefault="00A7497F" w:rsidP="00A7497F">
      <w:pPr>
        <w:rPr>
          <w:sz w:val="28"/>
          <w:szCs w:val="28"/>
        </w:rPr>
      </w:pPr>
    </w:p>
    <w:p w14:paraId="1FEC540E" w14:textId="77777777" w:rsidR="00A7497F" w:rsidRPr="00A7497F" w:rsidRDefault="00A7497F" w:rsidP="00A7497F">
      <w:pPr>
        <w:rPr>
          <w:sz w:val="28"/>
          <w:szCs w:val="28"/>
        </w:rPr>
      </w:pPr>
    </w:p>
    <w:p w14:paraId="59454B82" w14:textId="77777777" w:rsidR="00A7497F" w:rsidRPr="00A7497F" w:rsidRDefault="00A7497F" w:rsidP="00A7497F">
      <w:pPr>
        <w:rPr>
          <w:sz w:val="28"/>
          <w:szCs w:val="28"/>
        </w:rPr>
      </w:pPr>
    </w:p>
    <w:p w14:paraId="78D9AED5" w14:textId="77777777" w:rsidR="00A7497F" w:rsidRPr="00A7497F" w:rsidRDefault="00A7497F" w:rsidP="00A7497F">
      <w:pPr>
        <w:rPr>
          <w:sz w:val="28"/>
          <w:szCs w:val="28"/>
        </w:rPr>
      </w:pPr>
    </w:p>
    <w:p w14:paraId="10D875BE" w14:textId="77777777" w:rsidR="00A7497F" w:rsidRPr="00A7497F" w:rsidRDefault="00A7497F" w:rsidP="00A7497F">
      <w:pPr>
        <w:rPr>
          <w:sz w:val="28"/>
          <w:szCs w:val="28"/>
        </w:rPr>
      </w:pPr>
    </w:p>
    <w:p w14:paraId="69BDEFFD" w14:textId="77777777" w:rsidR="00A7497F" w:rsidRPr="00A7497F" w:rsidRDefault="00A7497F" w:rsidP="00A7497F">
      <w:pPr>
        <w:rPr>
          <w:sz w:val="28"/>
          <w:szCs w:val="28"/>
        </w:rPr>
      </w:pPr>
    </w:p>
    <w:p w14:paraId="1833DD80" w14:textId="77777777" w:rsidR="00A7497F" w:rsidRPr="00A7497F" w:rsidRDefault="00A7497F" w:rsidP="00A7497F">
      <w:pPr>
        <w:rPr>
          <w:sz w:val="28"/>
          <w:szCs w:val="28"/>
        </w:rPr>
      </w:pPr>
    </w:p>
    <w:p w14:paraId="5FB822DC" w14:textId="77777777" w:rsidR="00A7497F" w:rsidRPr="00A7497F" w:rsidRDefault="00A7497F" w:rsidP="00A7497F">
      <w:pPr>
        <w:rPr>
          <w:sz w:val="28"/>
          <w:szCs w:val="28"/>
        </w:rPr>
      </w:pPr>
    </w:p>
    <w:p w14:paraId="423EDE72" w14:textId="77777777" w:rsidR="00A7497F" w:rsidRPr="00A7497F" w:rsidRDefault="00A7497F" w:rsidP="00A7497F">
      <w:pPr>
        <w:rPr>
          <w:sz w:val="28"/>
          <w:szCs w:val="28"/>
        </w:rPr>
      </w:pPr>
    </w:p>
    <w:p w14:paraId="76F1C1ED" w14:textId="77777777" w:rsidR="00A7497F" w:rsidRPr="00A7497F" w:rsidRDefault="00A7497F" w:rsidP="00A7497F">
      <w:pPr>
        <w:rPr>
          <w:sz w:val="28"/>
          <w:szCs w:val="28"/>
        </w:rPr>
      </w:pPr>
    </w:p>
    <w:p w14:paraId="0DFCBFEB" w14:textId="77777777" w:rsidR="00A7497F" w:rsidRPr="00A7497F" w:rsidRDefault="00A7497F" w:rsidP="00A7497F">
      <w:pPr>
        <w:rPr>
          <w:sz w:val="28"/>
          <w:szCs w:val="28"/>
        </w:rPr>
      </w:pPr>
    </w:p>
    <w:p w14:paraId="302A93F5" w14:textId="77777777" w:rsidR="00A7497F" w:rsidRPr="00A7497F" w:rsidRDefault="00A7497F" w:rsidP="00A7497F">
      <w:pPr>
        <w:rPr>
          <w:sz w:val="28"/>
          <w:szCs w:val="28"/>
        </w:rPr>
      </w:pPr>
    </w:p>
    <w:p w14:paraId="45210407" w14:textId="77777777" w:rsidR="00A7497F" w:rsidRPr="00A7497F" w:rsidRDefault="00A7497F" w:rsidP="00A7497F">
      <w:pPr>
        <w:rPr>
          <w:sz w:val="28"/>
          <w:szCs w:val="28"/>
        </w:rPr>
      </w:pPr>
    </w:p>
    <w:p w14:paraId="22A4EDD8" w14:textId="77777777" w:rsidR="00A7497F" w:rsidRPr="00A7497F" w:rsidRDefault="00A7497F" w:rsidP="00A7497F">
      <w:pPr>
        <w:rPr>
          <w:sz w:val="28"/>
          <w:szCs w:val="28"/>
        </w:rPr>
      </w:pPr>
    </w:p>
    <w:p w14:paraId="774AB807" w14:textId="77777777" w:rsidR="00A7497F" w:rsidRPr="00A7497F" w:rsidRDefault="00A7497F" w:rsidP="00A7497F">
      <w:pPr>
        <w:rPr>
          <w:sz w:val="28"/>
          <w:szCs w:val="28"/>
        </w:rPr>
      </w:pPr>
    </w:p>
    <w:p w14:paraId="1F4693E1" w14:textId="77777777" w:rsidR="00A7497F" w:rsidRPr="00A7497F" w:rsidRDefault="00A7497F" w:rsidP="00A7497F">
      <w:pPr>
        <w:rPr>
          <w:sz w:val="28"/>
          <w:szCs w:val="28"/>
        </w:rPr>
      </w:pPr>
    </w:p>
    <w:p w14:paraId="37289E1B" w14:textId="77777777" w:rsidR="00A7497F" w:rsidRPr="00A7497F" w:rsidRDefault="00A7497F" w:rsidP="00A7497F">
      <w:pPr>
        <w:rPr>
          <w:sz w:val="28"/>
          <w:szCs w:val="28"/>
        </w:rPr>
      </w:pPr>
    </w:p>
    <w:p w14:paraId="2071E9BD" w14:textId="77777777" w:rsidR="00A7497F" w:rsidRPr="00A7497F" w:rsidRDefault="00A7497F" w:rsidP="00A7497F">
      <w:pPr>
        <w:rPr>
          <w:sz w:val="28"/>
          <w:szCs w:val="28"/>
        </w:rPr>
      </w:pPr>
    </w:p>
    <w:p w14:paraId="7929F132" w14:textId="77777777" w:rsidR="00A7497F" w:rsidRPr="00A7497F" w:rsidRDefault="00A7497F" w:rsidP="00A7497F">
      <w:pPr>
        <w:rPr>
          <w:sz w:val="28"/>
          <w:szCs w:val="28"/>
        </w:rPr>
      </w:pPr>
    </w:p>
    <w:p w14:paraId="61308885" w14:textId="77777777" w:rsidR="00A7497F" w:rsidRPr="00A7497F" w:rsidRDefault="00A7497F" w:rsidP="00A7497F">
      <w:pPr>
        <w:rPr>
          <w:sz w:val="28"/>
          <w:szCs w:val="28"/>
        </w:rPr>
      </w:pPr>
    </w:p>
    <w:p w14:paraId="6FC0D99B" w14:textId="77777777" w:rsidR="00A7497F" w:rsidRPr="00A7497F" w:rsidRDefault="00A7497F" w:rsidP="00A7497F">
      <w:pPr>
        <w:rPr>
          <w:sz w:val="28"/>
          <w:szCs w:val="28"/>
        </w:rPr>
      </w:pPr>
    </w:p>
    <w:p w14:paraId="5AB366B9" w14:textId="77777777" w:rsidR="00A7497F" w:rsidRPr="00A7497F" w:rsidRDefault="00A7497F" w:rsidP="00A7497F">
      <w:pPr>
        <w:rPr>
          <w:sz w:val="28"/>
          <w:szCs w:val="28"/>
        </w:rPr>
      </w:pPr>
    </w:p>
    <w:p w14:paraId="417F3E44" w14:textId="77777777" w:rsidR="00A7497F" w:rsidRPr="00A7497F" w:rsidRDefault="00A7497F" w:rsidP="00A7497F">
      <w:pPr>
        <w:rPr>
          <w:sz w:val="28"/>
          <w:szCs w:val="28"/>
        </w:rPr>
      </w:pPr>
    </w:p>
    <w:p w14:paraId="0DE9DA5C" w14:textId="49848407" w:rsidR="00A7497F" w:rsidRDefault="00A7497F" w:rsidP="00A7497F">
      <w:pPr>
        <w:rPr>
          <w:sz w:val="28"/>
          <w:szCs w:val="28"/>
        </w:rPr>
      </w:pPr>
    </w:p>
    <w:p w14:paraId="5679549A" w14:textId="728D0817" w:rsidR="00A7497F" w:rsidRDefault="00A7497F" w:rsidP="00A7497F">
      <w:pPr>
        <w:jc w:val="right"/>
        <w:rPr>
          <w:sz w:val="28"/>
          <w:szCs w:val="28"/>
        </w:rPr>
      </w:pPr>
    </w:p>
    <w:p w14:paraId="277C5C6F" w14:textId="23F7B275" w:rsidR="00A7497F" w:rsidRDefault="00A7497F" w:rsidP="00A7497F">
      <w:pPr>
        <w:jc w:val="center"/>
        <w:rPr>
          <w:b/>
        </w:rPr>
      </w:pPr>
      <w:r w:rsidRPr="00A7497F">
        <w:rPr>
          <w:b/>
        </w:rPr>
        <w:lastRenderedPageBreak/>
        <w:t>Co by měl každý občan ČR vědět</w:t>
      </w:r>
    </w:p>
    <w:p w14:paraId="7085F856" w14:textId="77777777" w:rsidR="00A7497F" w:rsidRPr="00A7497F" w:rsidRDefault="00A7497F" w:rsidP="00A7497F">
      <w:pPr>
        <w:jc w:val="center"/>
        <w:rPr>
          <w:b/>
        </w:rPr>
      </w:pPr>
    </w:p>
    <w:p w14:paraId="61D33CD5" w14:textId="2D4A8E66" w:rsidR="00A7497F" w:rsidRDefault="00A7497F" w:rsidP="00A7497F">
      <w:r>
        <w:t>V rámečku vždy podtrhni slova, která se hodí.</w:t>
      </w:r>
    </w:p>
    <w:p w14:paraId="1068C53D" w14:textId="1E63730E" w:rsidR="00A7497F" w:rsidRDefault="00A7497F" w:rsidP="00A7497F"/>
    <w:p w14:paraId="72A0B580" w14:textId="51B10102" w:rsidR="00A7497F" w:rsidRPr="00E42081" w:rsidRDefault="00A7497F" w:rsidP="00A7497F">
      <w:pPr>
        <w:pStyle w:val="Odstavecseseznamem"/>
        <w:numPr>
          <w:ilvl w:val="0"/>
          <w:numId w:val="1"/>
        </w:numPr>
        <w:rPr>
          <w:b/>
        </w:rPr>
      </w:pPr>
      <w:r w:rsidRPr="00E42081">
        <w:rPr>
          <w:b/>
        </w:rPr>
        <w:t>Principy svobodných voleb –</w:t>
      </w:r>
      <w:r w:rsidR="00E42081">
        <w:rPr>
          <w:b/>
        </w:rPr>
        <w:t xml:space="preserve"> najdi 4</w:t>
      </w:r>
      <w:r w:rsidRPr="00E42081">
        <w:rPr>
          <w:b/>
        </w:rPr>
        <w:t>.</w:t>
      </w:r>
    </w:p>
    <w:p w14:paraId="192E4F2B" w14:textId="5BE59381" w:rsidR="00A7497F" w:rsidRDefault="00A7497F" w:rsidP="00A749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8A238" wp14:editId="243AFECB">
                <wp:simplePos x="0" y="0"/>
                <wp:positionH relativeFrom="margin">
                  <wp:posOffset>314325</wp:posOffset>
                </wp:positionH>
                <wp:positionV relativeFrom="paragraph">
                  <wp:posOffset>131445</wp:posOffset>
                </wp:positionV>
                <wp:extent cx="6000750" cy="36195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119FA" w14:textId="2463581A" w:rsidR="00A7497F" w:rsidRDefault="00A7497F">
                            <w:r>
                              <w:t>křivé          volné     tajné           obecné           utajené          všeobecné      přímé    ženské    rovné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A23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9" type="#_x0000_t202" style="position:absolute;margin-left:24.75pt;margin-top:10.35pt;width:472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" fillcolor="white [3201]" strokeweight=".5pt">
                <v:textbox>
                  <w:txbxContent>
                    <w:p w14:paraId="5C0119FA" w14:textId="2463581A" w:rsidR="00A7497F" w:rsidRDefault="00A7497F">
                      <w:r>
                        <w:t>křivé          volné     tajné           obecné           utajené          všeobecné      přímé    ženské    rovné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4EA9C" w14:textId="0B294EDF" w:rsidR="00A7497F" w:rsidRDefault="00A7497F" w:rsidP="00A7497F"/>
    <w:p w14:paraId="4AC37F94" w14:textId="49021DF1" w:rsidR="00A7497F" w:rsidRDefault="00A7497F" w:rsidP="00A7497F"/>
    <w:p w14:paraId="714383D5" w14:textId="77777777" w:rsidR="00A7497F" w:rsidRDefault="00A7497F" w:rsidP="00A7497F"/>
    <w:p w14:paraId="69CFA047" w14:textId="6D970D1E" w:rsidR="00A7497F" w:rsidRPr="00E42081" w:rsidRDefault="00A7497F" w:rsidP="00A7497F">
      <w:pPr>
        <w:pStyle w:val="Odstavecseseznamem"/>
        <w:numPr>
          <w:ilvl w:val="0"/>
          <w:numId w:val="1"/>
        </w:numPr>
        <w:rPr>
          <w:b/>
        </w:rPr>
      </w:pPr>
      <w:r w:rsidRPr="00E42081">
        <w:rPr>
          <w:b/>
        </w:rPr>
        <w:t xml:space="preserve">Rozdělení státní moci – najdi </w:t>
      </w:r>
      <w:r w:rsidR="00E42081">
        <w:rPr>
          <w:b/>
        </w:rPr>
        <w:t>3</w:t>
      </w:r>
      <w:r w:rsidRPr="00E42081">
        <w:rPr>
          <w:b/>
        </w:rPr>
        <w:t>.</w:t>
      </w:r>
    </w:p>
    <w:p w14:paraId="57F098DE" w14:textId="5A4ED523" w:rsidR="00A7497F" w:rsidRDefault="00A7497F" w:rsidP="00A749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50404" wp14:editId="1D5386BE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6000750" cy="36195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2F103" w14:textId="4C2B903D" w:rsidR="00A7497F" w:rsidRDefault="00483045" w:rsidP="00A7497F">
                            <w:r>
                              <w:t>zákonodárná       ústavní       vládní      výkonná      ministerská     soudní    poslanecká   policejní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0404" id="Textové pole 8" o:spid="_x0000_s1030" type="#_x0000_t202" style="position:absolute;margin-left:0;margin-top:13.85pt;width:472.5pt;height:28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" fillcolor="window" strokeweight=".5pt">
                <v:textbox>
                  <w:txbxContent>
                    <w:p w14:paraId="4F42F103" w14:textId="4C2B903D" w:rsidR="00A7497F" w:rsidRDefault="00483045" w:rsidP="00A7497F">
                      <w:r>
                        <w:t>zákonodárná       ústavní       vládní      výkonná      ministerská     soudní    poslanecká   policejní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27FA5" w14:textId="279355C9" w:rsidR="00A7497F" w:rsidRDefault="00A7497F" w:rsidP="00A7497F"/>
    <w:p w14:paraId="558DCB30" w14:textId="3BB8DE6F" w:rsidR="00A7497F" w:rsidRDefault="00A7497F" w:rsidP="00A7497F"/>
    <w:p w14:paraId="3E3A14AD" w14:textId="77777777" w:rsidR="00A7497F" w:rsidRDefault="00A7497F" w:rsidP="00A7497F"/>
    <w:p w14:paraId="28D9DF14" w14:textId="7AA40B00" w:rsidR="00A7497F" w:rsidRPr="00E42081" w:rsidRDefault="00A7497F" w:rsidP="00A7497F">
      <w:pPr>
        <w:pStyle w:val="Odstavecseseznamem"/>
        <w:numPr>
          <w:ilvl w:val="0"/>
          <w:numId w:val="1"/>
        </w:numPr>
        <w:rPr>
          <w:b/>
        </w:rPr>
      </w:pPr>
      <w:r w:rsidRPr="00E42081">
        <w:rPr>
          <w:b/>
        </w:rPr>
        <w:t xml:space="preserve">Mezi ministerstva nepatří – najdi </w:t>
      </w:r>
      <w:r w:rsidR="00E42081">
        <w:rPr>
          <w:b/>
        </w:rPr>
        <w:t>5</w:t>
      </w:r>
      <w:r w:rsidRPr="00E42081">
        <w:rPr>
          <w:b/>
        </w:rPr>
        <w:t>.</w:t>
      </w:r>
    </w:p>
    <w:p w14:paraId="4477A01F" w14:textId="4711FE84" w:rsidR="00A7497F" w:rsidRDefault="00A7497F" w:rsidP="00A749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89A8C" wp14:editId="3260F7B5">
                <wp:simplePos x="0" y="0"/>
                <wp:positionH relativeFrom="margin">
                  <wp:posOffset>314325</wp:posOffset>
                </wp:positionH>
                <wp:positionV relativeFrom="paragraph">
                  <wp:posOffset>90805</wp:posOffset>
                </wp:positionV>
                <wp:extent cx="6000750" cy="62865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01653" w14:textId="150A4D16" w:rsidR="00A7497F" w:rsidRDefault="00483045" w:rsidP="00483045">
                            <w:pPr>
                              <w:spacing w:line="360" w:lineRule="auto"/>
                            </w:pPr>
                            <w:r>
                              <w:t>dopravy   zemědělství    mateřství    školství      zemědělství   zdravotnictví     zbraní         zaměstnání      zdravotnictví    zbraní        kultury     umění     spravedlnosti      ochrany památek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9A8C" id="Textové pole 9" o:spid="_x0000_s1031" type="#_x0000_t202" style="position:absolute;margin-left:24.75pt;margin-top:7.15pt;width:472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" fillcolor="window" strokeweight=".5pt">
                <v:textbox>
                  <w:txbxContent>
                    <w:p w14:paraId="3CE01653" w14:textId="150A4D16" w:rsidR="00A7497F" w:rsidRDefault="00483045" w:rsidP="00483045">
                      <w:pPr>
                        <w:spacing w:line="360" w:lineRule="auto"/>
                      </w:pPr>
                      <w:r>
                        <w:t>dopravy   zemědělství    mateřství    školství      zemědělství   zdravotnictví     zbraní         zaměstnání      zdravotnictví    zbraní        kultury     umění     spravedlnosti      ochrany památek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0CFE6" w14:textId="4132707B" w:rsidR="00A7497F" w:rsidRDefault="00A7497F" w:rsidP="00A7497F"/>
    <w:p w14:paraId="4ABA15F1" w14:textId="28B7027B" w:rsidR="00A7497F" w:rsidRDefault="00A7497F" w:rsidP="00A7497F"/>
    <w:p w14:paraId="0FE6DF76" w14:textId="1008AF64" w:rsidR="00483045" w:rsidRDefault="00483045" w:rsidP="00A7497F"/>
    <w:p w14:paraId="383D529D" w14:textId="77777777" w:rsidR="00483045" w:rsidRDefault="00483045" w:rsidP="00A7497F"/>
    <w:p w14:paraId="7C7B3449" w14:textId="6E8D8924" w:rsidR="00A7497F" w:rsidRPr="00E42081" w:rsidRDefault="00A7497F" w:rsidP="00A7497F">
      <w:pPr>
        <w:pStyle w:val="Odstavecseseznamem"/>
        <w:numPr>
          <w:ilvl w:val="0"/>
          <w:numId w:val="1"/>
        </w:numPr>
        <w:rPr>
          <w:b/>
        </w:rPr>
      </w:pPr>
      <w:r w:rsidRPr="00E42081">
        <w:rPr>
          <w:b/>
        </w:rPr>
        <w:t xml:space="preserve">Mezi státní symboly nepatří – najdi </w:t>
      </w:r>
      <w:r w:rsidR="00E42081">
        <w:rPr>
          <w:b/>
        </w:rPr>
        <w:t>4</w:t>
      </w:r>
      <w:r w:rsidRPr="00E42081">
        <w:rPr>
          <w:b/>
        </w:rPr>
        <w:t>.</w:t>
      </w:r>
    </w:p>
    <w:p w14:paraId="7AB4D447" w14:textId="5582E6CC" w:rsidR="00A7497F" w:rsidRDefault="00483045" w:rsidP="00A749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A5992" wp14:editId="5321E18A">
                <wp:simplePos x="0" y="0"/>
                <wp:positionH relativeFrom="margin">
                  <wp:posOffset>314325</wp:posOffset>
                </wp:positionH>
                <wp:positionV relativeFrom="paragraph">
                  <wp:posOffset>117474</wp:posOffset>
                </wp:positionV>
                <wp:extent cx="6057900" cy="65722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6B356" w14:textId="7525B6F7" w:rsidR="00A7497F" w:rsidRDefault="00483045" w:rsidP="00E42081">
                            <w:pPr>
                              <w:spacing w:line="360" w:lineRule="auto"/>
                            </w:pPr>
                            <w:r>
                              <w:t>Velký státní  znak     vlajka ČR    Pražský hrad       hymna   státní pečeť      korunovační klenoty</w:t>
                            </w:r>
                          </w:p>
                          <w:p w14:paraId="42E91FC3" w14:textId="3FA01A1F" w:rsidR="00483045" w:rsidRDefault="00483045" w:rsidP="00E42081">
                            <w:pPr>
                              <w:spacing w:line="360" w:lineRule="auto"/>
                            </w:pPr>
                            <w:r>
                              <w:t>vlajka prezidenta republiky    list lípy    malý státní znak   státní hranice    státní barvy (trikolora)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5992" id="Textové pole 10" o:spid="_x0000_s1032" type="#_x0000_t202" style="position:absolute;margin-left:24.75pt;margin-top:9.25pt;width:477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" fillcolor="window" strokeweight=".5pt">
                <v:textbox>
                  <w:txbxContent>
                    <w:p w14:paraId="6766B356" w14:textId="7525B6F7" w:rsidR="00A7497F" w:rsidRDefault="00483045" w:rsidP="00E42081">
                      <w:pPr>
                        <w:spacing w:line="360" w:lineRule="auto"/>
                      </w:pPr>
                      <w:r>
                        <w:t>Velký státní  znak     vlajka ČR    Pražský hrad       hymna   státní pečeť      korunovační klenoty</w:t>
                      </w:r>
                    </w:p>
                    <w:p w14:paraId="42E91FC3" w14:textId="3FA01A1F" w:rsidR="00483045" w:rsidRDefault="00483045" w:rsidP="00E42081">
                      <w:pPr>
                        <w:spacing w:line="360" w:lineRule="auto"/>
                      </w:pPr>
                      <w:r>
                        <w:t>vlajka prezidenta republiky    list lípy    malý státní znak   státní hranice    státní barvy (trikolora)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71BD6" w14:textId="11ED3E7C" w:rsidR="00A7497F" w:rsidRDefault="00A7497F" w:rsidP="00A7497F"/>
    <w:p w14:paraId="1477395B" w14:textId="13A78F69" w:rsidR="00A7497F" w:rsidRDefault="00A7497F" w:rsidP="00A7497F"/>
    <w:p w14:paraId="1E3562EC" w14:textId="7C9A411D" w:rsidR="00483045" w:rsidRDefault="00483045" w:rsidP="00A7497F"/>
    <w:p w14:paraId="44C0E0D5" w14:textId="77777777" w:rsidR="00483045" w:rsidRDefault="00483045" w:rsidP="00A7497F"/>
    <w:p w14:paraId="5AA327AF" w14:textId="347FDCBE" w:rsidR="00A7497F" w:rsidRPr="00E42081" w:rsidRDefault="00A7497F" w:rsidP="00A7497F">
      <w:pPr>
        <w:pStyle w:val="Odstavecseseznamem"/>
        <w:numPr>
          <w:ilvl w:val="0"/>
          <w:numId w:val="1"/>
        </w:numPr>
        <w:rPr>
          <w:b/>
        </w:rPr>
      </w:pPr>
      <w:r w:rsidRPr="00E42081">
        <w:rPr>
          <w:b/>
        </w:rPr>
        <w:t xml:space="preserve">Volit mohou občané ČR, kterým je v den voleb – najdi </w:t>
      </w:r>
      <w:r w:rsidR="00E42081">
        <w:rPr>
          <w:b/>
        </w:rPr>
        <w:t>1</w:t>
      </w:r>
      <w:r w:rsidRPr="00E42081">
        <w:rPr>
          <w:b/>
        </w:rPr>
        <w:t>.</w:t>
      </w:r>
    </w:p>
    <w:p w14:paraId="5EAA5EDA" w14:textId="0D4199D4" w:rsidR="00A7497F" w:rsidRPr="00A7497F" w:rsidRDefault="00483045" w:rsidP="00A749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03CC0" wp14:editId="2731E6DD">
                <wp:simplePos x="0" y="0"/>
                <wp:positionH relativeFrom="margin">
                  <wp:posOffset>304800</wp:posOffset>
                </wp:positionH>
                <wp:positionV relativeFrom="paragraph">
                  <wp:posOffset>176530</wp:posOffset>
                </wp:positionV>
                <wp:extent cx="6000750" cy="36195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9A6A9" w14:textId="0EB776FA" w:rsidR="00483045" w:rsidRDefault="00483045" w:rsidP="00483045">
                            <w:r>
                              <w:t>15 let         18 let            21 let             30 let            40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03CC0" id="Textové pole 11" o:spid="_x0000_s1033" type="#_x0000_t202" style="position:absolute;margin-left:24pt;margin-top:13.9pt;width:472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" fillcolor="window" strokeweight=".5pt">
                <v:textbox>
                  <w:txbxContent>
                    <w:p w14:paraId="5119A6A9" w14:textId="0EB776FA" w:rsidR="00483045" w:rsidRDefault="00483045" w:rsidP="00483045">
                      <w:r>
                        <w:t>15 let         18 let            21 let             30 let            40 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4916B" w14:textId="0E7A84B4" w:rsidR="00A7497F" w:rsidRDefault="00A7497F" w:rsidP="00A7497F">
      <w:pPr>
        <w:tabs>
          <w:tab w:val="left" w:pos="3510"/>
          <w:tab w:val="right" w:pos="10466"/>
        </w:tabs>
        <w:rPr>
          <w:sz w:val="28"/>
          <w:szCs w:val="28"/>
        </w:rPr>
      </w:pPr>
      <w:r w:rsidRPr="00A7497F">
        <w:tab/>
      </w:r>
      <w:r w:rsidRPr="00A7497F">
        <w:tab/>
      </w:r>
      <w:r w:rsidRPr="00A7497F">
        <w:tab/>
      </w:r>
      <w:r>
        <w:rPr>
          <w:sz w:val="28"/>
          <w:szCs w:val="28"/>
        </w:rPr>
        <w:tab/>
      </w:r>
    </w:p>
    <w:p w14:paraId="15DDD413" w14:textId="4E579D24" w:rsidR="00A7497F" w:rsidRDefault="00A7497F" w:rsidP="00A7497F">
      <w:pPr>
        <w:jc w:val="right"/>
        <w:rPr>
          <w:sz w:val="28"/>
          <w:szCs w:val="28"/>
        </w:rPr>
      </w:pPr>
    </w:p>
    <w:p w14:paraId="123453D5" w14:textId="77777777" w:rsidR="00E42081" w:rsidRDefault="00E42081" w:rsidP="00A7497F">
      <w:pPr>
        <w:jc w:val="right"/>
        <w:rPr>
          <w:sz w:val="28"/>
          <w:szCs w:val="28"/>
        </w:rPr>
      </w:pPr>
    </w:p>
    <w:p w14:paraId="5D71D14D" w14:textId="0CBCFAC6" w:rsidR="00A7497F" w:rsidRDefault="00483045" w:rsidP="00483045">
      <w:pPr>
        <w:rPr>
          <w:b/>
        </w:rPr>
      </w:pPr>
      <w:r w:rsidRPr="00483045">
        <w:rPr>
          <w:b/>
        </w:rPr>
        <w:t>Spoj čarou státní svátek s datem, kdy ho slavíme</w:t>
      </w:r>
    </w:p>
    <w:p w14:paraId="48ED2EA2" w14:textId="4E22D93D" w:rsidR="00483045" w:rsidRDefault="00483045" w:rsidP="00483045">
      <w:pPr>
        <w:rPr>
          <w:b/>
        </w:rPr>
      </w:pPr>
    </w:p>
    <w:p w14:paraId="29F4D194" w14:textId="7B41DAB1" w:rsidR="00483045" w:rsidRPr="00E42081" w:rsidRDefault="00483045" w:rsidP="00E42081">
      <w:pPr>
        <w:pStyle w:val="Odstavecseseznamem"/>
        <w:numPr>
          <w:ilvl w:val="0"/>
          <w:numId w:val="2"/>
        </w:numPr>
        <w:spacing w:line="480" w:lineRule="auto"/>
      </w:pPr>
      <w:r w:rsidRPr="00E42081">
        <w:t>Upálení mistra Jana Husa (1415)</w:t>
      </w:r>
      <w:r w:rsidRPr="00E42081">
        <w:tab/>
      </w:r>
      <w:r w:rsidRPr="00E42081">
        <w:tab/>
      </w:r>
      <w:r w:rsidRPr="00E42081">
        <w:tab/>
      </w:r>
      <w:r w:rsidRPr="00E42081">
        <w:tab/>
      </w:r>
      <w:r w:rsidR="00E42081" w:rsidRPr="00E42081">
        <w:tab/>
      </w:r>
      <w:r w:rsidR="00E42081" w:rsidRPr="00E42081">
        <w:tab/>
      </w:r>
      <w:r w:rsidRPr="00E42081">
        <w:t>1. května</w:t>
      </w:r>
    </w:p>
    <w:p w14:paraId="2303F262" w14:textId="722AABA2" w:rsidR="00483045" w:rsidRPr="00E42081" w:rsidRDefault="00483045" w:rsidP="00E42081">
      <w:pPr>
        <w:pStyle w:val="Odstavecseseznamem"/>
        <w:numPr>
          <w:ilvl w:val="0"/>
          <w:numId w:val="2"/>
        </w:numPr>
        <w:spacing w:line="480" w:lineRule="auto"/>
      </w:pPr>
      <w:r w:rsidRPr="00E42081">
        <w:t>Den boje za svobodu a demokracii (1939/1989)</w:t>
      </w:r>
      <w:r w:rsidRPr="00E42081">
        <w:tab/>
      </w:r>
      <w:r w:rsidRPr="00E42081">
        <w:tab/>
      </w:r>
      <w:r w:rsidRPr="00E42081">
        <w:tab/>
      </w:r>
      <w:r w:rsidRPr="00E42081">
        <w:tab/>
        <w:t>5. července</w:t>
      </w:r>
    </w:p>
    <w:p w14:paraId="7E7EE989" w14:textId="78D9E35A" w:rsidR="00483045" w:rsidRPr="00E42081" w:rsidRDefault="00E42081" w:rsidP="00E42081">
      <w:pPr>
        <w:pStyle w:val="Odstavecseseznamem"/>
        <w:numPr>
          <w:ilvl w:val="0"/>
          <w:numId w:val="2"/>
        </w:numPr>
        <w:spacing w:line="480" w:lineRule="auto"/>
      </w:pPr>
      <w:r w:rsidRPr="00E42081">
        <w:t>Den slovanský</w:t>
      </w:r>
      <w:r>
        <w:t xml:space="preserve">ch věrozvěstů (Cyril a Metoděj </w:t>
      </w:r>
      <w:r w:rsidRPr="00E42081">
        <w:t>863)</w:t>
      </w:r>
      <w:r w:rsidRPr="00E42081">
        <w:tab/>
      </w:r>
      <w:r w:rsidRPr="00E42081">
        <w:tab/>
      </w:r>
      <w:r>
        <w:tab/>
      </w:r>
      <w:r w:rsidRPr="00E42081">
        <w:tab/>
        <w:t>28. října</w:t>
      </w:r>
    </w:p>
    <w:p w14:paraId="2FB7FF93" w14:textId="0A13F3E1" w:rsidR="00E42081" w:rsidRPr="00E42081" w:rsidRDefault="00E42081" w:rsidP="00E42081">
      <w:pPr>
        <w:pStyle w:val="Odstavecseseznamem"/>
        <w:numPr>
          <w:ilvl w:val="0"/>
          <w:numId w:val="2"/>
        </w:numPr>
        <w:spacing w:line="480" w:lineRule="auto"/>
      </w:pPr>
      <w:r w:rsidRPr="00E42081">
        <w:t>Den české státnosti (zavraždění sv. Václava 935)</w:t>
      </w:r>
      <w:r w:rsidRPr="00E42081">
        <w:tab/>
      </w:r>
      <w:r w:rsidRPr="00E42081">
        <w:tab/>
      </w:r>
      <w:r w:rsidRPr="00E42081">
        <w:tab/>
      </w:r>
      <w:r w:rsidRPr="00E42081">
        <w:tab/>
        <w:t>17. listopadu</w:t>
      </w:r>
    </w:p>
    <w:p w14:paraId="3A7FA507" w14:textId="0EBB9BE0" w:rsidR="00E42081" w:rsidRPr="00E42081" w:rsidRDefault="00E42081" w:rsidP="00E42081">
      <w:pPr>
        <w:pStyle w:val="Odstavecseseznamem"/>
        <w:numPr>
          <w:ilvl w:val="0"/>
          <w:numId w:val="2"/>
        </w:numPr>
        <w:spacing w:line="480" w:lineRule="auto"/>
      </w:pPr>
      <w:r w:rsidRPr="00E42081">
        <w:t>Den samostatného československého státu (1918)</w:t>
      </w:r>
      <w:r w:rsidRPr="00E42081">
        <w:tab/>
      </w:r>
      <w:r w:rsidRPr="00E42081">
        <w:tab/>
      </w:r>
      <w:r>
        <w:tab/>
      </w:r>
      <w:r w:rsidRPr="00E42081">
        <w:tab/>
        <w:t>8. května</w:t>
      </w:r>
    </w:p>
    <w:p w14:paraId="2E186F35" w14:textId="7C71FD50" w:rsidR="00E42081" w:rsidRPr="00E42081" w:rsidRDefault="00E42081" w:rsidP="00E42081">
      <w:pPr>
        <w:pStyle w:val="Odstavecseseznamem"/>
        <w:numPr>
          <w:ilvl w:val="0"/>
          <w:numId w:val="2"/>
        </w:numPr>
        <w:spacing w:line="480" w:lineRule="auto"/>
      </w:pPr>
      <w:r w:rsidRPr="00E42081">
        <w:t>Svátek práce (1890)</w:t>
      </w:r>
      <w:r w:rsidRPr="00E42081">
        <w:tab/>
      </w:r>
      <w:r w:rsidRPr="00E42081">
        <w:tab/>
      </w:r>
      <w:r w:rsidRPr="00E42081">
        <w:tab/>
      </w:r>
      <w:r w:rsidRPr="00E42081">
        <w:tab/>
      </w:r>
      <w:r w:rsidRPr="00E42081">
        <w:tab/>
      </w:r>
      <w:r w:rsidRPr="00E42081">
        <w:tab/>
      </w:r>
      <w:r w:rsidRPr="00E42081">
        <w:tab/>
      </w:r>
      <w:r w:rsidRPr="00E42081">
        <w:tab/>
        <w:t>28. září</w:t>
      </w:r>
    </w:p>
    <w:p w14:paraId="7190D632" w14:textId="24819E3C" w:rsidR="00E42081" w:rsidRPr="00E42081" w:rsidRDefault="00E42081" w:rsidP="00E42081">
      <w:pPr>
        <w:pStyle w:val="Odstavecseseznamem"/>
        <w:numPr>
          <w:ilvl w:val="0"/>
          <w:numId w:val="2"/>
        </w:numPr>
        <w:spacing w:line="480" w:lineRule="auto"/>
      </w:pPr>
      <w:r w:rsidRPr="00E42081">
        <w:t>Den vítězství (1945)</w:t>
      </w:r>
      <w:r w:rsidRPr="00E42081">
        <w:tab/>
      </w:r>
      <w:r w:rsidRPr="00E42081">
        <w:tab/>
      </w:r>
      <w:r w:rsidRPr="00E42081">
        <w:tab/>
      </w:r>
      <w:r w:rsidRPr="00E42081">
        <w:tab/>
      </w:r>
      <w:r w:rsidRPr="00E42081">
        <w:tab/>
      </w:r>
      <w:r w:rsidRPr="00E42081">
        <w:tab/>
      </w:r>
      <w:r w:rsidRPr="00E42081">
        <w:tab/>
      </w:r>
      <w:r w:rsidRPr="00E42081">
        <w:tab/>
        <w:t>6. července</w:t>
      </w:r>
    </w:p>
    <w:p w14:paraId="7B1881DC" w14:textId="77777777" w:rsidR="00483045" w:rsidRPr="00A7497F" w:rsidRDefault="00483045" w:rsidP="00A7497F">
      <w:pPr>
        <w:jc w:val="right"/>
        <w:rPr>
          <w:sz w:val="28"/>
          <w:szCs w:val="28"/>
        </w:rPr>
      </w:pPr>
    </w:p>
    <w:sectPr w:rsidR="00483045" w:rsidRPr="00A7497F" w:rsidSect="005D7E6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04C3B" w14:textId="77777777" w:rsidR="00DB53C3" w:rsidRDefault="00DB53C3" w:rsidP="005D7E60">
      <w:r>
        <w:separator/>
      </w:r>
    </w:p>
  </w:endnote>
  <w:endnote w:type="continuationSeparator" w:id="0">
    <w:p w14:paraId="5A247C05" w14:textId="77777777" w:rsidR="00DB53C3" w:rsidRDefault="00DB53C3" w:rsidP="005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8DDC7" w14:textId="77777777" w:rsidR="00DB53C3" w:rsidRDefault="00DB53C3" w:rsidP="005D7E60">
      <w:r>
        <w:separator/>
      </w:r>
    </w:p>
  </w:footnote>
  <w:footnote w:type="continuationSeparator" w:id="0">
    <w:p w14:paraId="62A7EE03" w14:textId="77777777" w:rsidR="00DB53C3" w:rsidRDefault="00DB53C3" w:rsidP="005D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487C" w14:textId="13D47411" w:rsidR="005D7E60" w:rsidRPr="00FA1AED" w:rsidRDefault="00484A2C" w:rsidP="005D7E60">
    <w:pPr>
      <w:rPr>
        <w:rFonts w:ascii="Arial" w:hAnsi="Arial" w:cs="Arial"/>
        <w:b/>
      </w:rPr>
    </w:pPr>
    <w:r>
      <w:rPr>
        <w:rFonts w:ascii="Arial" w:hAnsi="Arial" w:cs="Arial"/>
        <w:b/>
        <w:u w:val="single"/>
      </w:rPr>
      <w:t>VKO 6</w:t>
    </w:r>
    <w:r w:rsidR="006A3D01">
      <w:rPr>
        <w:rFonts w:ascii="Arial" w:hAnsi="Arial" w:cs="Arial"/>
        <w:b/>
        <w:u w:val="single"/>
      </w:rPr>
      <w:t xml:space="preserve"> od </w:t>
    </w:r>
    <w:proofErr w:type="gramStart"/>
    <w:r w:rsidR="006A3D01">
      <w:rPr>
        <w:rFonts w:ascii="Arial" w:hAnsi="Arial" w:cs="Arial"/>
        <w:b/>
        <w:u w:val="single"/>
      </w:rPr>
      <w:t>12.4. do</w:t>
    </w:r>
    <w:proofErr w:type="gramEnd"/>
    <w:r w:rsidR="006A3D01">
      <w:rPr>
        <w:rFonts w:ascii="Arial" w:hAnsi="Arial" w:cs="Arial"/>
        <w:b/>
        <w:u w:val="single"/>
      </w:rPr>
      <w:t xml:space="preserve"> </w:t>
    </w:r>
    <w:r w:rsidR="005D7E60">
      <w:rPr>
        <w:rFonts w:ascii="Arial" w:hAnsi="Arial" w:cs="Arial"/>
        <w:b/>
        <w:u w:val="single"/>
      </w:rPr>
      <w:t>16.4. 2021</w:t>
    </w:r>
    <w:r w:rsidR="005D7E60" w:rsidRPr="00FA1AED">
      <w:rPr>
        <w:rFonts w:ascii="Arial" w:hAnsi="Arial" w:cs="Arial"/>
        <w:b/>
      </w:rPr>
      <w:t xml:space="preserve">                      třída:............... jméno:</w:t>
    </w:r>
    <w:r w:rsidR="005D7E60">
      <w:rPr>
        <w:rFonts w:ascii="Arial" w:hAnsi="Arial" w:cs="Arial"/>
        <w:b/>
      </w:rPr>
      <w:t>.............................................</w:t>
    </w:r>
  </w:p>
  <w:p w14:paraId="56B0C172" w14:textId="4AA11E05" w:rsidR="005D7E60" w:rsidRDefault="005D7E60" w:rsidP="005D7E60">
    <w:pPr>
      <w:rPr>
        <w:rFonts w:ascii="Arial" w:hAnsi="Arial" w:cs="Arial"/>
        <w:b/>
      </w:rPr>
    </w:pPr>
    <w:r w:rsidRPr="00D57028">
      <w:rPr>
        <w:rFonts w:ascii="Arial" w:hAnsi="Arial" w:cs="Arial"/>
        <w:b/>
      </w:rPr>
      <w:t>Vyučující (</w:t>
    </w:r>
    <w:proofErr w:type="gramStart"/>
    <w:r w:rsidRPr="00D57028">
      <w:rPr>
        <w:rFonts w:ascii="Arial" w:hAnsi="Arial" w:cs="Arial"/>
        <w:b/>
      </w:rPr>
      <w:t xml:space="preserve">zakroužkuj) </w:t>
    </w:r>
    <w:r>
      <w:rPr>
        <w:rFonts w:ascii="Arial" w:hAnsi="Arial" w:cs="Arial"/>
        <w:b/>
      </w:rPr>
      <w:t xml:space="preserve">  </w:t>
    </w:r>
    <w:r w:rsidR="00484A2C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</w:t>
    </w:r>
    <w:r w:rsidR="007446B0">
      <w:rPr>
        <w:rFonts w:ascii="Arial" w:hAnsi="Arial" w:cs="Arial"/>
        <w:b/>
      </w:rPr>
      <w:t>6</w:t>
    </w:r>
    <w:r w:rsidRPr="00D57028">
      <w:rPr>
        <w:rFonts w:ascii="Arial" w:hAnsi="Arial" w:cs="Arial"/>
        <w:b/>
      </w:rPr>
      <w:t xml:space="preserve">.A </w:t>
    </w:r>
    <w:r>
      <w:rPr>
        <w:rFonts w:ascii="Arial" w:hAnsi="Arial" w:cs="Arial"/>
        <w:b/>
      </w:rPr>
      <w:t xml:space="preserve">- </w:t>
    </w:r>
    <w:r w:rsidRPr="00FA1AED">
      <w:rPr>
        <w:rFonts w:ascii="Arial" w:hAnsi="Arial" w:cs="Arial"/>
        <w:bCs/>
      </w:rPr>
      <w:t>H.</w:t>
    </w:r>
    <w:proofErr w:type="gramEnd"/>
    <w:r w:rsidRPr="00FA1AED">
      <w:rPr>
        <w:rFonts w:ascii="Arial" w:hAnsi="Arial" w:cs="Arial"/>
        <w:bCs/>
      </w:rPr>
      <w:t xml:space="preserve"> Kůsová, </w:t>
    </w:r>
    <w:r w:rsidR="007446B0">
      <w:rPr>
        <w:rFonts w:ascii="Arial" w:hAnsi="Arial" w:cs="Arial"/>
        <w:b/>
      </w:rPr>
      <w:t>6</w:t>
    </w:r>
    <w:r w:rsidRPr="00D57028">
      <w:rPr>
        <w:rFonts w:ascii="Arial" w:hAnsi="Arial" w:cs="Arial"/>
        <w:b/>
      </w:rPr>
      <w:t xml:space="preserve">.B </w:t>
    </w:r>
    <w:r>
      <w:rPr>
        <w:rFonts w:ascii="Arial" w:hAnsi="Arial" w:cs="Arial"/>
        <w:b/>
      </w:rPr>
      <w:t xml:space="preserve">- </w:t>
    </w:r>
    <w:r w:rsidRPr="00FA1AED">
      <w:rPr>
        <w:rFonts w:ascii="Arial" w:hAnsi="Arial" w:cs="Arial"/>
        <w:bCs/>
      </w:rPr>
      <w:t>M. Kunzová</w:t>
    </w:r>
  </w:p>
  <w:p w14:paraId="38C4E152" w14:textId="77777777" w:rsidR="005D7E60" w:rsidRDefault="005D7E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CA1"/>
    <w:multiLevelType w:val="hybridMultilevel"/>
    <w:tmpl w:val="5F40A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764"/>
    <w:multiLevelType w:val="hybridMultilevel"/>
    <w:tmpl w:val="BC08F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0"/>
    <w:rsid w:val="000D2B91"/>
    <w:rsid w:val="00102862"/>
    <w:rsid w:val="00483045"/>
    <w:rsid w:val="00484A2C"/>
    <w:rsid w:val="004F6C26"/>
    <w:rsid w:val="005D7E60"/>
    <w:rsid w:val="006A3D01"/>
    <w:rsid w:val="007446B0"/>
    <w:rsid w:val="00875022"/>
    <w:rsid w:val="00A7497F"/>
    <w:rsid w:val="00AD21A0"/>
    <w:rsid w:val="00B044EC"/>
    <w:rsid w:val="00D10920"/>
    <w:rsid w:val="00D834C7"/>
    <w:rsid w:val="00DB53C3"/>
    <w:rsid w:val="00E42081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21E7"/>
  <w15:chartTrackingRefBased/>
  <w15:docId w15:val="{AF7AEA95-C1DE-B34A-886A-79129B7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E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E60"/>
  </w:style>
  <w:style w:type="paragraph" w:styleId="Zpat">
    <w:name w:val="footer"/>
    <w:basedOn w:val="Normln"/>
    <w:link w:val="ZpatChar"/>
    <w:uiPriority w:val="99"/>
    <w:unhideWhenUsed/>
    <w:rsid w:val="005D7E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E60"/>
  </w:style>
  <w:style w:type="paragraph" w:styleId="Odstavecseseznamem">
    <w:name w:val="List Paragraph"/>
    <w:basedOn w:val="Normln"/>
    <w:uiPriority w:val="34"/>
    <w:qFormat/>
    <w:rsid w:val="00A749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Hana Kůsová</cp:lastModifiedBy>
  <cp:revision>6</cp:revision>
  <cp:lastPrinted>2021-04-09T07:46:00Z</cp:lastPrinted>
  <dcterms:created xsi:type="dcterms:W3CDTF">2021-04-08T09:15:00Z</dcterms:created>
  <dcterms:modified xsi:type="dcterms:W3CDTF">2021-04-09T07:46:00Z</dcterms:modified>
</cp:coreProperties>
</file>