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9C" w:rsidRDefault="0070149A" w:rsidP="00605B9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0149A">
        <w:rPr>
          <w:rFonts w:ascii="Arial" w:hAnsi="Arial" w:cs="Arial"/>
          <w:b/>
          <w:sz w:val="32"/>
          <w:szCs w:val="32"/>
        </w:rPr>
        <w:t>PŘÍRODOPIS 9. ROČNÍK 3. – 7. 5. 2021 František BRET</w:t>
      </w:r>
    </w:p>
    <w:p w:rsidR="00605B98" w:rsidRDefault="00605B98" w:rsidP="00605B98">
      <w:pPr>
        <w:spacing w:after="0"/>
        <w:rPr>
          <w:rFonts w:ascii="Arial" w:hAnsi="Arial" w:cs="Arial"/>
          <w:b/>
          <w:sz w:val="32"/>
          <w:szCs w:val="32"/>
        </w:rPr>
      </w:pPr>
    </w:p>
    <w:p w:rsidR="00605B98" w:rsidRDefault="00605B98" w:rsidP="00605B98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Odpověz nebo doplň</w:t>
      </w:r>
      <w:r w:rsidRPr="00605B98">
        <w:rPr>
          <w:rFonts w:ascii="Arial" w:hAnsi="Arial" w:cs="Arial"/>
          <w:b/>
          <w:sz w:val="28"/>
          <w:szCs w:val="28"/>
        </w:rPr>
        <w:t xml:space="preserve"> (využij své znalosti nebo pomoci kamarádů nebo </w:t>
      </w:r>
      <w:r>
        <w:rPr>
          <w:rFonts w:ascii="Arial" w:hAnsi="Arial" w:cs="Arial"/>
          <w:b/>
          <w:sz w:val="28"/>
          <w:szCs w:val="28"/>
        </w:rPr>
        <w:t xml:space="preserve">pomoci </w:t>
      </w:r>
      <w:r w:rsidRPr="00605B98">
        <w:rPr>
          <w:rFonts w:ascii="Arial" w:hAnsi="Arial" w:cs="Arial"/>
          <w:b/>
          <w:sz w:val="28"/>
          <w:szCs w:val="28"/>
        </w:rPr>
        <w:t>rodičů nebo si domluv konzultaci na tel.: 603 259 115)</w:t>
      </w:r>
      <w:r>
        <w:rPr>
          <w:rFonts w:ascii="Arial" w:hAnsi="Arial" w:cs="Arial"/>
          <w:b/>
          <w:sz w:val="28"/>
          <w:szCs w:val="28"/>
        </w:rPr>
        <w:t>.</w:t>
      </w:r>
    </w:p>
    <w:p w:rsidR="00605B98" w:rsidRDefault="00605B98" w:rsidP="00605B98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605B98" w:rsidRDefault="00605B98" w:rsidP="00605B9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Jak se nazývá exploze, kterou vznikl vesmír?</w:t>
      </w:r>
    </w:p>
    <w:p w:rsidR="00605B98" w:rsidRDefault="00605B98" w:rsidP="00605B9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05B98" w:rsidRDefault="00605B98" w:rsidP="00605B9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Jak se nazývá naše hvězda?</w:t>
      </w:r>
    </w:p>
    <w:p w:rsidR="00605B98" w:rsidRDefault="00605B98" w:rsidP="00605B9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05B98" w:rsidRDefault="00057CBD" w:rsidP="00605B9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Mezi kterými dvěma prvky na Slunci dochází k </w:t>
      </w:r>
      <w:proofErr w:type="gramStart"/>
      <w:r>
        <w:rPr>
          <w:rFonts w:ascii="Arial" w:hAnsi="Arial" w:cs="Arial"/>
          <w:sz w:val="28"/>
          <w:szCs w:val="28"/>
        </w:rPr>
        <w:t>přeměně a  tím</w:t>
      </w:r>
      <w:proofErr w:type="gramEnd"/>
      <w:r>
        <w:rPr>
          <w:rFonts w:ascii="Arial" w:hAnsi="Arial" w:cs="Arial"/>
          <w:sz w:val="28"/>
          <w:szCs w:val="28"/>
        </w:rPr>
        <w:t xml:space="preserve"> vzniká obrovské množství energie?</w:t>
      </w:r>
    </w:p>
    <w:p w:rsidR="00057CBD" w:rsidRDefault="00057CBD" w:rsidP="00605B9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057CBD" w:rsidRDefault="00057CBD" w:rsidP="00605B9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Napiš 3 druhy slunečního záření.</w:t>
      </w:r>
    </w:p>
    <w:p w:rsidR="00057CBD" w:rsidRDefault="00057CBD" w:rsidP="00605B9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057CBD" w:rsidRDefault="00057CBD" w:rsidP="00605B9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Jak se nazývá přirozená družice Země?</w:t>
      </w:r>
    </w:p>
    <w:p w:rsidR="00057CBD" w:rsidRDefault="00057CBD" w:rsidP="00605B9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057CBD" w:rsidRDefault="00057CBD" w:rsidP="00605B9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Kdo a v kterém roce jako první vystoupil na Měsíc?</w:t>
      </w:r>
    </w:p>
    <w:p w:rsidR="00057CBD" w:rsidRDefault="00057CBD" w:rsidP="00605B9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057CBD" w:rsidRDefault="00057CBD" w:rsidP="00605B9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Kdo a v kterém roce jako první vyletěl do vesmíru?</w:t>
      </w:r>
    </w:p>
    <w:p w:rsidR="00057CBD" w:rsidRDefault="00057CBD" w:rsidP="00605B9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057CBD" w:rsidRDefault="00057CBD" w:rsidP="00605B9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Napiš 2 základní pohyby Země.</w:t>
      </w:r>
    </w:p>
    <w:p w:rsidR="00057CBD" w:rsidRDefault="00057CBD" w:rsidP="00605B9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057CBD" w:rsidRDefault="00057CBD" w:rsidP="00605B9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Vzdušný obal země = ……………………………</w:t>
      </w:r>
      <w:proofErr w:type="gramStart"/>
      <w:r>
        <w:rPr>
          <w:rFonts w:ascii="Arial" w:hAnsi="Arial" w:cs="Arial"/>
          <w:sz w:val="28"/>
          <w:szCs w:val="28"/>
        </w:rPr>
        <w:t>…..</w:t>
      </w:r>
      <w:proofErr w:type="gramEnd"/>
    </w:p>
    <w:p w:rsidR="00057CBD" w:rsidRDefault="00057CBD" w:rsidP="00605B9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057CBD" w:rsidRDefault="00057CBD" w:rsidP="00605B9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…………………………………………= LITOSFÉRA</w:t>
      </w:r>
    </w:p>
    <w:p w:rsidR="00057CBD" w:rsidRDefault="00057CBD" w:rsidP="00605B9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057CBD" w:rsidRDefault="00057CBD" w:rsidP="00605B9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Vodní obal Země = ………………………………</w:t>
      </w:r>
      <w:proofErr w:type="gramStart"/>
      <w:r>
        <w:rPr>
          <w:rFonts w:ascii="Arial" w:hAnsi="Arial" w:cs="Arial"/>
          <w:sz w:val="28"/>
          <w:szCs w:val="28"/>
        </w:rPr>
        <w:t>…...</w:t>
      </w:r>
      <w:proofErr w:type="gramEnd"/>
    </w:p>
    <w:p w:rsidR="00057CBD" w:rsidRDefault="00057CBD" w:rsidP="00605B9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057CBD" w:rsidRDefault="00057CBD" w:rsidP="00605B9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…………………………………………= PEDOSFÉRA</w:t>
      </w:r>
    </w:p>
    <w:p w:rsidR="00057CBD" w:rsidRDefault="00057CBD" w:rsidP="00605B9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057CBD" w:rsidRDefault="00057CBD" w:rsidP="00605B9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„Živý“ obal Země = …………………………………….</w:t>
      </w:r>
    </w:p>
    <w:p w:rsidR="00057CBD" w:rsidRDefault="00057CBD" w:rsidP="00605B9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057CBD" w:rsidRDefault="00057CBD" w:rsidP="00605B9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Jak se nazývá místo vzniku zemětřesení?</w:t>
      </w:r>
    </w:p>
    <w:p w:rsidR="00057CBD" w:rsidRDefault="00057CBD" w:rsidP="00605B9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057CBD" w:rsidRDefault="00057CBD" w:rsidP="00605B9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Jak se nazývá místo ležící na povrchu Země, které je nejblíže místu vzniku zemětřesení?</w:t>
      </w:r>
    </w:p>
    <w:p w:rsidR="00057CBD" w:rsidRDefault="00057CBD" w:rsidP="00605B9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2079BD" w:rsidRDefault="002079BD" w:rsidP="00605B9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Jak se nazývá ničivá vlna způsobená podmořským zemětřesením?</w:t>
      </w:r>
    </w:p>
    <w:p w:rsidR="002079BD" w:rsidRDefault="002079BD" w:rsidP="00605B9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2079BD" w:rsidRDefault="002079BD" w:rsidP="00605B9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057CBD" w:rsidRDefault="00057CBD" w:rsidP="00605B9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Jak se nazývá roztavená horninová hmota v hlubinách Země?</w:t>
      </w:r>
    </w:p>
    <w:p w:rsidR="00057CBD" w:rsidRDefault="00057CBD" w:rsidP="00605B9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057CBD" w:rsidRDefault="00057CBD" w:rsidP="00605B9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057CBD" w:rsidRDefault="00057CBD" w:rsidP="00605B9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Jak se nazývá roztavená horninová hmota, která vytéká na zemský povrch?</w:t>
      </w:r>
    </w:p>
    <w:p w:rsidR="00057CBD" w:rsidRDefault="00057CBD" w:rsidP="00605B9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057CBD" w:rsidRDefault="00057CBD" w:rsidP="00605B9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Jak nazýváme horké prameny, které v pravidelných intervalech tryskají na zemský povrch?</w:t>
      </w:r>
    </w:p>
    <w:p w:rsidR="00057CBD" w:rsidRDefault="00057CBD" w:rsidP="00605B9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057CBD" w:rsidRDefault="00057CBD" w:rsidP="00605B9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Která 3 česká města tvoří tzv. „lázeňský trojúhelník“?</w:t>
      </w:r>
    </w:p>
    <w:p w:rsidR="006D735B" w:rsidRDefault="006D735B" w:rsidP="00605B9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D735B" w:rsidRDefault="006D735B" w:rsidP="00605B9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Napiš 5 světových oceánů.</w:t>
      </w:r>
    </w:p>
    <w:p w:rsidR="006D735B" w:rsidRDefault="006D735B" w:rsidP="00605B9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D735B" w:rsidRDefault="006D735B" w:rsidP="00605B9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Největší deštný les světa se nachází v povodí řeky? </w:t>
      </w:r>
    </w:p>
    <w:p w:rsidR="006D735B" w:rsidRDefault="006D735B" w:rsidP="00605B9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D735B" w:rsidRDefault="006D735B" w:rsidP="00605B9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</w:t>
      </w:r>
    </w:p>
    <w:p w:rsidR="006D735B" w:rsidRDefault="006D735B" w:rsidP="00605B9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D735B" w:rsidRDefault="006D735B" w:rsidP="00605B9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Jak se nazývá největší poušť světa?</w:t>
      </w:r>
    </w:p>
    <w:p w:rsidR="006D735B" w:rsidRDefault="006D735B" w:rsidP="00605B9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D735B" w:rsidRDefault="006D735B" w:rsidP="00605B9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Jak se nazývá místo v poušti, kde se vyskytuje voda?</w:t>
      </w:r>
    </w:p>
    <w:p w:rsidR="002079BD" w:rsidRDefault="002079BD" w:rsidP="00605B9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D735B" w:rsidRDefault="006D735B" w:rsidP="00605B9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Jak se nazývají nekonečné jehličnaté lesy severní Evropy a Asie?</w:t>
      </w:r>
    </w:p>
    <w:p w:rsidR="006D735B" w:rsidRDefault="006D735B" w:rsidP="00605B9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2079BD" w:rsidRDefault="002079BD" w:rsidP="00605B9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D735B" w:rsidRDefault="006D735B" w:rsidP="00605B9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Jak se nazývá ekosystém s dlouhodobě zmrzlou půdou, kde rostou pouze mechy a lišejníky?</w:t>
      </w:r>
    </w:p>
    <w:p w:rsidR="006D735B" w:rsidRDefault="006D735B" w:rsidP="00605B9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D735B" w:rsidRDefault="006D735B" w:rsidP="00605B9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Jak se nazývá polární oblast v okolí severního pólu?</w:t>
      </w:r>
    </w:p>
    <w:p w:rsidR="006D735B" w:rsidRDefault="006D735B" w:rsidP="00605B9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2079BD" w:rsidRDefault="002079BD" w:rsidP="00605B9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D735B" w:rsidRDefault="006D735B" w:rsidP="00605B9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Jak se nazývá polární oblast v okolí jižního pólu?</w:t>
      </w:r>
    </w:p>
    <w:p w:rsidR="006D735B" w:rsidRDefault="006D735B" w:rsidP="00605B9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2079BD" w:rsidRDefault="002079BD" w:rsidP="00605B9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057CBD" w:rsidRDefault="006D735B" w:rsidP="00605B9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Jak se jmenují 2 polárníci, kteří bojovali o dobytí jižního pólu?</w:t>
      </w:r>
      <w:bookmarkStart w:id="0" w:name="_GoBack"/>
      <w:bookmarkEnd w:id="0"/>
    </w:p>
    <w:sectPr w:rsidR="00057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9A"/>
    <w:rsid w:val="00057CBD"/>
    <w:rsid w:val="002079BD"/>
    <w:rsid w:val="00605B98"/>
    <w:rsid w:val="006D735B"/>
    <w:rsid w:val="0070149A"/>
    <w:rsid w:val="0086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Bret</dc:creator>
  <cp:lastModifiedBy>František Bret</cp:lastModifiedBy>
  <cp:revision>2</cp:revision>
  <cp:lastPrinted>2021-04-29T09:30:00Z</cp:lastPrinted>
  <dcterms:created xsi:type="dcterms:W3CDTF">2021-04-29T08:13:00Z</dcterms:created>
  <dcterms:modified xsi:type="dcterms:W3CDTF">2021-04-29T09:31:00Z</dcterms:modified>
</cp:coreProperties>
</file>