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C3" w:rsidRDefault="009F016E" w:rsidP="00E563C3">
      <w:pPr>
        <w:rPr>
          <w:rFonts w:ascii="Arial" w:hAnsi="Arial" w:cs="Arial"/>
          <w:sz w:val="24"/>
          <w:szCs w:val="24"/>
        </w:rPr>
      </w:pPr>
      <w:r w:rsidRPr="00335A47">
        <w:rPr>
          <w:rFonts w:ascii="Arial" w:hAnsi="Arial" w:cs="Arial"/>
          <w:sz w:val="24"/>
          <w:szCs w:val="24"/>
        </w:rPr>
        <w:t xml:space="preserve">Matematika </w:t>
      </w:r>
      <w:r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r.  </w:t>
      </w:r>
      <w:r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vyučující: M. Zimmermannová                    od</w:t>
      </w:r>
      <w:r w:rsidRPr="00335A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2CFE">
        <w:rPr>
          <w:rFonts w:ascii="Arial" w:hAnsi="Arial" w:cs="Arial"/>
          <w:sz w:val="24"/>
          <w:szCs w:val="24"/>
        </w:rPr>
        <w:t>26</w:t>
      </w:r>
      <w:r w:rsidR="00E50C2D">
        <w:rPr>
          <w:rFonts w:ascii="Arial" w:hAnsi="Arial" w:cs="Arial"/>
          <w:sz w:val="24"/>
          <w:szCs w:val="24"/>
        </w:rPr>
        <w:t>.4</w:t>
      </w:r>
      <w:proofErr w:type="gramEnd"/>
      <w:r>
        <w:rPr>
          <w:rFonts w:ascii="Arial" w:hAnsi="Arial" w:cs="Arial"/>
          <w:sz w:val="24"/>
          <w:szCs w:val="24"/>
        </w:rPr>
        <w:t xml:space="preserve">.  do  </w:t>
      </w:r>
      <w:r w:rsidR="000C2CFE">
        <w:rPr>
          <w:rFonts w:ascii="Arial" w:hAnsi="Arial" w:cs="Arial"/>
          <w:sz w:val="24"/>
          <w:szCs w:val="24"/>
        </w:rPr>
        <w:t>30</w:t>
      </w:r>
      <w:r w:rsidR="00E50C2D">
        <w:rPr>
          <w:rFonts w:ascii="Arial" w:hAnsi="Arial" w:cs="Arial"/>
          <w:sz w:val="24"/>
          <w:szCs w:val="24"/>
        </w:rPr>
        <w:t>.4.</w:t>
      </w:r>
      <w:r w:rsidR="005E0EF6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br/>
      </w:r>
      <w:r w:rsidR="00E23F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jméno a příjmení:</w:t>
      </w:r>
    </w:p>
    <w:p w:rsidR="00780067" w:rsidRDefault="000C2CFE" w:rsidP="00E563C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Lienární</w:t>
      </w:r>
      <w:proofErr w:type="spellEnd"/>
      <w:r>
        <w:rPr>
          <w:rFonts w:ascii="Arial" w:hAnsi="Arial" w:cs="Arial"/>
          <w:sz w:val="24"/>
          <w:szCs w:val="24"/>
        </w:rPr>
        <w:t xml:space="preserve"> funkce a její graf</w:t>
      </w:r>
    </w:p>
    <w:p w:rsidR="00A24D98" w:rsidRDefault="00A24D98" w:rsidP="000C2CFE">
      <w:r>
        <w:t xml:space="preserve"> </w:t>
      </w:r>
      <w:r w:rsidR="000C2CFE">
        <w:t xml:space="preserve">Pročti str. </w:t>
      </w:r>
      <w:proofErr w:type="gramStart"/>
      <w:r w:rsidR="000C2CFE">
        <w:t>18 v</w:t>
      </w:r>
      <w:r w:rsidR="0049448C">
        <w:t> </w:t>
      </w:r>
      <w:r w:rsidR="000C2CFE">
        <w:t>M</w:t>
      </w:r>
      <w:r w:rsidR="0049448C">
        <w:t xml:space="preserve"> </w:t>
      </w:r>
      <w:r w:rsidR="000C2CFE">
        <w:t>2.díl</w:t>
      </w:r>
      <w:proofErr w:type="gramEnd"/>
      <w:r w:rsidR="000C2CFE">
        <w:t xml:space="preserve"> řešený příklad A</w:t>
      </w:r>
    </w:p>
    <w:p w:rsidR="000C2CFE" w:rsidRDefault="000C2CFE" w:rsidP="000C2CFE">
      <w:r>
        <w:t xml:space="preserve">Přepiš sem řešený příklad </w:t>
      </w:r>
      <w:proofErr w:type="gramStart"/>
      <w:r>
        <w:t>str.19</w:t>
      </w:r>
      <w:proofErr w:type="gramEnd"/>
      <w:r>
        <w:t xml:space="preserve"> B</w:t>
      </w:r>
      <w:r w:rsidR="00A314F9">
        <w:t xml:space="preserve"> ….</w:t>
      </w:r>
      <w:r>
        <w:t xml:space="preserve"> </w:t>
      </w:r>
      <w:r w:rsidR="00A314F9">
        <w:t>t</w:t>
      </w:r>
      <w:r>
        <w:t>abulk</w:t>
      </w:r>
      <w:r w:rsidR="00A314F9">
        <w:t>u</w:t>
      </w:r>
      <w:r>
        <w:t xml:space="preserve"> a graf (narýsuj)</w:t>
      </w:r>
    </w:p>
    <w:p w:rsidR="000C2CFE" w:rsidRDefault="000C2CFE" w:rsidP="000C2CFE"/>
    <w:p w:rsidR="000C2CFE" w:rsidRDefault="000C2CFE" w:rsidP="000C2CFE"/>
    <w:p w:rsidR="000C2CFE" w:rsidRDefault="000C2CFE" w:rsidP="000C2CFE"/>
    <w:p w:rsidR="000C2CFE" w:rsidRDefault="000C2CFE" w:rsidP="000C2CFE"/>
    <w:p w:rsidR="000C2CFE" w:rsidRDefault="000C2CFE" w:rsidP="000C2CFE"/>
    <w:p w:rsidR="009C2B85" w:rsidRDefault="009C2B85" w:rsidP="000C2CFE"/>
    <w:p w:rsidR="000C2CFE" w:rsidRDefault="0049448C" w:rsidP="000C2CFE">
      <w:hyperlink r:id="rId5" w:history="1">
        <w:r w:rsidR="009C2B85" w:rsidRPr="00FE5B52">
          <w:rPr>
            <w:rStyle w:val="Hypertextovodkaz"/>
          </w:rPr>
          <w:t>https://www.youtube.com/watch?v=7jIvPu9SzeM&amp;t=730s</w:t>
        </w:r>
      </w:hyperlink>
    </w:p>
    <w:p w:rsidR="009C2B85" w:rsidRDefault="009C2B85" w:rsidP="000C2CFE"/>
    <w:p w:rsidR="009C2B85" w:rsidRDefault="009C2B85" w:rsidP="000C2CFE"/>
    <w:p w:rsidR="009C2B85" w:rsidRDefault="009C2B85" w:rsidP="000C2CFE">
      <w:r w:rsidRPr="009C2B85">
        <w:rPr>
          <w:noProof/>
          <w:lang w:eastAsia="cs-CZ"/>
        </w:rPr>
        <w:drawing>
          <wp:inline distT="0" distB="0" distL="0" distR="0" wp14:anchorId="618A3653" wp14:editId="23503DEF">
            <wp:extent cx="5563376" cy="416300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41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B85" w:rsidRDefault="009C2B85" w:rsidP="000C2CFE">
      <w:r>
        <w:t>Sestroj graf lin</w:t>
      </w:r>
      <w:r w:rsidR="000C2CFE">
        <w:t>eární funkce</w:t>
      </w:r>
      <w:r w:rsidRPr="009C2B85">
        <w:t xml:space="preserve"> </w:t>
      </w:r>
      <w:r>
        <w:t>(</w:t>
      </w:r>
      <w:proofErr w:type="gramStart"/>
      <w:r>
        <w:t>zvol</w:t>
      </w:r>
      <w:proofErr w:type="gramEnd"/>
      <w:r>
        <w:t xml:space="preserve"> si tabulku  pak  </w:t>
      </w:r>
      <w:proofErr w:type="gramStart"/>
      <w:r>
        <w:t>sestroj</w:t>
      </w:r>
      <w:proofErr w:type="gramEnd"/>
      <w:r>
        <w:t xml:space="preserve"> graf)</w:t>
      </w:r>
    </w:p>
    <w:p w:rsidR="000C2CFE" w:rsidRDefault="009C2B85" w:rsidP="000C2CFE">
      <w:r>
        <w:t xml:space="preserve">y = 2x  + 1 </w:t>
      </w:r>
    </w:p>
    <w:p w:rsidR="00A314F9" w:rsidRDefault="00A314F9" w:rsidP="000C2CFE">
      <w:r>
        <w:t xml:space="preserve"> sestav tabulku a dosazuj zvolené </w:t>
      </w:r>
      <w:proofErr w:type="gramStart"/>
      <w:r>
        <w:t>hodnoty , já</w:t>
      </w:r>
      <w:proofErr w:type="gramEnd"/>
      <w:r>
        <w:t xml:space="preserve"> volím jedničku a dvojku za písmeno x a vypočítám 3 a 5, pak sestrojím graf.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944"/>
        <w:gridCol w:w="1041"/>
      </w:tblGrid>
      <w:tr w:rsidR="00A314F9" w:rsidTr="00A314F9">
        <w:tc>
          <w:tcPr>
            <w:tcW w:w="1129" w:type="dxa"/>
          </w:tcPr>
          <w:p w:rsidR="00A314F9" w:rsidRDefault="00A314F9" w:rsidP="000C2CFE">
            <w:r>
              <w:t>x</w:t>
            </w:r>
          </w:p>
        </w:tc>
        <w:tc>
          <w:tcPr>
            <w:tcW w:w="944" w:type="dxa"/>
          </w:tcPr>
          <w:p w:rsidR="00A314F9" w:rsidRDefault="00A314F9" w:rsidP="000C2CFE">
            <w:r>
              <w:t>1</w:t>
            </w:r>
          </w:p>
        </w:tc>
        <w:tc>
          <w:tcPr>
            <w:tcW w:w="1041" w:type="dxa"/>
          </w:tcPr>
          <w:p w:rsidR="00A314F9" w:rsidRDefault="00A314F9" w:rsidP="000C2CFE">
            <w:r>
              <w:t>2</w:t>
            </w:r>
          </w:p>
        </w:tc>
      </w:tr>
      <w:tr w:rsidR="00A314F9" w:rsidTr="00A314F9">
        <w:tc>
          <w:tcPr>
            <w:tcW w:w="1129" w:type="dxa"/>
          </w:tcPr>
          <w:p w:rsidR="00A314F9" w:rsidRDefault="00A314F9" w:rsidP="000C2CFE">
            <w:r>
              <w:t>Y = 2x +1</w:t>
            </w:r>
          </w:p>
        </w:tc>
        <w:tc>
          <w:tcPr>
            <w:tcW w:w="944" w:type="dxa"/>
          </w:tcPr>
          <w:p w:rsidR="00A314F9" w:rsidRDefault="00A314F9" w:rsidP="000C2CFE">
            <w:r>
              <w:t>3</w:t>
            </w:r>
          </w:p>
        </w:tc>
        <w:tc>
          <w:tcPr>
            <w:tcW w:w="1041" w:type="dxa"/>
          </w:tcPr>
          <w:p w:rsidR="00A314F9" w:rsidRDefault="00A314F9" w:rsidP="000C2CFE">
            <w:r>
              <w:t>5</w:t>
            </w:r>
          </w:p>
        </w:tc>
      </w:tr>
    </w:tbl>
    <w:p w:rsidR="00A314F9" w:rsidRDefault="00A314F9" w:rsidP="000C2CFE">
      <w:r>
        <w:rPr>
          <w:noProof/>
          <w:lang w:eastAsia="cs-CZ"/>
        </w:rPr>
        <w:lastRenderedPageBreak/>
        <w:drawing>
          <wp:inline distT="0" distB="0" distL="0" distR="0">
            <wp:extent cx="3086100" cy="26384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CFE" w:rsidRDefault="00A314F9" w:rsidP="000C2CFE">
      <w:r>
        <w:t xml:space="preserve">Sestavte soustavu souřadnic x a y ,  narýsujte graf…..  na ose x zvol jedničku na ose y jí přiřaď 3, na ose x pak zvol dvojku a na ose y </w:t>
      </w:r>
      <w:proofErr w:type="gramStart"/>
      <w:r>
        <w:t>přiřaď 5 , dostaneš</w:t>
      </w:r>
      <w:proofErr w:type="gramEnd"/>
      <w:r>
        <w:t xml:space="preserve"> dva body, které spojíš.</w:t>
      </w:r>
    </w:p>
    <w:p w:rsidR="00580E3A" w:rsidRDefault="00580E3A" w:rsidP="00E563C3"/>
    <w:p w:rsidR="00A314F9" w:rsidRDefault="00A314F9" w:rsidP="00E563C3"/>
    <w:p w:rsidR="00A314F9" w:rsidRDefault="00A314F9" w:rsidP="00E563C3"/>
    <w:p w:rsidR="00A314F9" w:rsidRDefault="00A314F9" w:rsidP="00E563C3"/>
    <w:p w:rsidR="00A314F9" w:rsidRDefault="00A314F9" w:rsidP="00E563C3"/>
    <w:p w:rsidR="00A314F9" w:rsidRDefault="00A314F9" w:rsidP="00E563C3">
      <w:r>
        <w:t>Postupuj obdobně:</w:t>
      </w:r>
    </w:p>
    <w:p w:rsidR="009C2B85" w:rsidRDefault="009C2B85" w:rsidP="00E563C3"/>
    <w:p w:rsidR="009C2B85" w:rsidRDefault="00A314F9" w:rsidP="00E563C3">
      <w:r>
        <w:t>1</w:t>
      </w:r>
      <w:r w:rsidR="009C2B85">
        <w:t>) y =  2x + 3</w:t>
      </w:r>
    </w:p>
    <w:p w:rsidR="009C2B85" w:rsidRDefault="009C2B85" w:rsidP="00E563C3"/>
    <w:p w:rsidR="009C2B85" w:rsidRDefault="009C2B85" w:rsidP="00E563C3"/>
    <w:p w:rsidR="009C2B85" w:rsidRDefault="009C2B85" w:rsidP="00E563C3"/>
    <w:p w:rsidR="00A314F9" w:rsidRDefault="00A314F9" w:rsidP="00E563C3"/>
    <w:p w:rsidR="00A314F9" w:rsidRDefault="00A314F9" w:rsidP="00E563C3"/>
    <w:p w:rsidR="00A314F9" w:rsidRDefault="00A314F9" w:rsidP="00E563C3"/>
    <w:p w:rsidR="009C2B85" w:rsidRDefault="009C2B85" w:rsidP="00E563C3"/>
    <w:p w:rsidR="009C2B85" w:rsidRDefault="009C2B85" w:rsidP="00E563C3"/>
    <w:p w:rsidR="009C2B85" w:rsidRDefault="00A314F9" w:rsidP="00E563C3">
      <w:r>
        <w:t>2</w:t>
      </w:r>
      <w:r w:rsidR="009C2B85">
        <w:t xml:space="preserve">) y = 3x -2 </w:t>
      </w:r>
    </w:p>
    <w:p w:rsidR="00580E3A" w:rsidRDefault="00580E3A" w:rsidP="00E563C3"/>
    <w:p w:rsidR="00580E3A" w:rsidRDefault="00580E3A" w:rsidP="00E563C3"/>
    <w:p w:rsidR="00580E3A" w:rsidRDefault="00580E3A" w:rsidP="00E563C3"/>
    <w:p w:rsidR="00580E3A" w:rsidRDefault="00580E3A" w:rsidP="00E563C3"/>
    <w:p w:rsidR="00A314F9" w:rsidRDefault="00A314F9" w:rsidP="00E563C3"/>
    <w:p w:rsidR="00A314F9" w:rsidRDefault="00A314F9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Pr="00A314F9" w:rsidRDefault="00580E3A" w:rsidP="00E563C3">
      <w:pPr>
        <w:rPr>
          <w:rFonts w:ascii="Arial" w:hAnsi="Arial" w:cs="Arial"/>
        </w:rPr>
      </w:pPr>
    </w:p>
    <w:p w:rsidR="00580E3A" w:rsidRPr="00A314F9" w:rsidRDefault="00A314F9" w:rsidP="00E563C3">
      <w:pPr>
        <w:rPr>
          <w:rFonts w:ascii="Arial" w:hAnsi="Arial" w:cs="Arial"/>
        </w:rPr>
      </w:pPr>
      <w:r w:rsidRPr="00A314F9">
        <w:rPr>
          <w:rFonts w:ascii="Arial" w:hAnsi="Arial" w:cs="Arial"/>
        </w:rPr>
        <w:t>3)  y =  2x - 1</w:t>
      </w: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A314F9" w:rsidP="003233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Učebnice str. 20 C – přepiš sem řešený příklad  a opiš rámeček</w:t>
      </w:r>
    </w:p>
    <w:p w:rsidR="00686ED9" w:rsidRDefault="00A314F9" w:rsidP="003233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Shlédni </w:t>
      </w:r>
      <w:hyperlink r:id="rId8" w:history="1">
        <w:r w:rsidRPr="00CF2188">
          <w:rPr>
            <w:rStyle w:val="Hypertextovodkaz"/>
            <w:rFonts w:ascii="Arial" w:hAnsi="Arial" w:cs="Arial"/>
            <w:sz w:val="20"/>
            <w:szCs w:val="20"/>
          </w:rPr>
          <w:t>https://www.youtube.com/watch?v=Ospbld7wzFY</w:t>
        </w:r>
      </w:hyperlink>
    </w:p>
    <w:p w:rsidR="00A314F9" w:rsidRDefault="00A314F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A314F9" w:rsidRDefault="00A314F9" w:rsidP="00323390">
      <w:pPr>
        <w:spacing w:after="0"/>
        <w:rPr>
          <w:rFonts w:ascii="Arial" w:hAnsi="Arial" w:cs="Arial"/>
          <w:sz w:val="20"/>
          <w:szCs w:val="20"/>
        </w:rPr>
      </w:pPr>
    </w:p>
    <w:p w:rsidR="00A314F9" w:rsidRDefault="00A314F9" w:rsidP="00323390">
      <w:pPr>
        <w:spacing w:after="0"/>
        <w:rPr>
          <w:rFonts w:ascii="Arial" w:hAnsi="Arial" w:cs="Arial"/>
          <w:sz w:val="20"/>
          <w:szCs w:val="20"/>
        </w:rPr>
      </w:pPr>
    </w:p>
    <w:p w:rsidR="00A314F9" w:rsidRDefault="00A314F9" w:rsidP="00323390">
      <w:pPr>
        <w:spacing w:after="0"/>
        <w:rPr>
          <w:rFonts w:ascii="Arial" w:hAnsi="Arial" w:cs="Arial"/>
          <w:sz w:val="20"/>
          <w:szCs w:val="20"/>
        </w:rPr>
      </w:pPr>
    </w:p>
    <w:p w:rsidR="0049448C" w:rsidRDefault="0049448C" w:rsidP="00323390">
      <w:pPr>
        <w:spacing w:after="0"/>
        <w:rPr>
          <w:rFonts w:ascii="Arial" w:hAnsi="Arial" w:cs="Arial"/>
          <w:sz w:val="20"/>
          <w:szCs w:val="20"/>
        </w:rPr>
      </w:pPr>
    </w:p>
    <w:p w:rsidR="0049448C" w:rsidRDefault="0049448C" w:rsidP="00323390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14F9" w:rsidRDefault="00A314F9" w:rsidP="00323390">
      <w:pPr>
        <w:spacing w:after="0"/>
        <w:rPr>
          <w:rFonts w:ascii="Arial" w:hAnsi="Arial" w:cs="Arial"/>
          <w:sz w:val="20"/>
          <w:szCs w:val="20"/>
        </w:rPr>
      </w:pPr>
    </w:p>
    <w:p w:rsidR="00A314F9" w:rsidRDefault="00A314F9" w:rsidP="00323390">
      <w:pPr>
        <w:spacing w:after="0"/>
        <w:rPr>
          <w:rFonts w:ascii="Arial" w:hAnsi="Arial" w:cs="Arial"/>
          <w:sz w:val="20"/>
          <w:szCs w:val="20"/>
        </w:rPr>
      </w:pPr>
    </w:p>
    <w:p w:rsidR="00A314F9" w:rsidRDefault="00A314F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323390" w:rsidRPr="001A5DC4" w:rsidRDefault="00580E3A" w:rsidP="003233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</w:t>
      </w:r>
      <w:r w:rsidR="00323390" w:rsidRPr="001A5DC4">
        <w:rPr>
          <w:rFonts w:ascii="Arial" w:hAnsi="Arial" w:cs="Arial"/>
          <w:sz w:val="20"/>
          <w:szCs w:val="20"/>
        </w:rPr>
        <w:t>covní list</w:t>
      </w:r>
      <w:r w:rsidR="00323390">
        <w:rPr>
          <w:rFonts w:ascii="Arial" w:hAnsi="Arial" w:cs="Arial"/>
          <w:sz w:val="20"/>
          <w:szCs w:val="20"/>
        </w:rPr>
        <w:t xml:space="preserve"> a sešity</w:t>
      </w:r>
      <w:r w:rsidR="00323390" w:rsidRPr="001A5DC4">
        <w:rPr>
          <w:rFonts w:ascii="Arial" w:hAnsi="Arial" w:cs="Arial"/>
          <w:sz w:val="20"/>
          <w:szCs w:val="20"/>
        </w:rPr>
        <w:t xml:space="preserve">  můžete přinést  do školy každý den vždy v čase 9:00 – 11:00 hodin. Nejpozději v</w:t>
      </w:r>
      <w:r w:rsidR="00686ED9">
        <w:rPr>
          <w:rFonts w:ascii="Arial" w:hAnsi="Arial" w:cs="Arial"/>
          <w:sz w:val="20"/>
          <w:szCs w:val="20"/>
        </w:rPr>
        <w:t> </w:t>
      </w:r>
      <w:r w:rsidR="00955D18">
        <w:rPr>
          <w:rFonts w:ascii="Arial" w:hAnsi="Arial" w:cs="Arial"/>
          <w:sz w:val="20"/>
          <w:szCs w:val="20"/>
        </w:rPr>
        <w:t>pátek</w:t>
      </w:r>
      <w:r w:rsidR="00686ED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C2CFE">
        <w:rPr>
          <w:rFonts w:ascii="Arial" w:hAnsi="Arial" w:cs="Arial"/>
          <w:sz w:val="20"/>
          <w:szCs w:val="20"/>
        </w:rPr>
        <w:t>30</w:t>
      </w:r>
      <w:r w:rsidR="00CF7BFC">
        <w:rPr>
          <w:rFonts w:ascii="Arial" w:hAnsi="Arial" w:cs="Arial"/>
          <w:sz w:val="20"/>
          <w:szCs w:val="20"/>
        </w:rPr>
        <w:t>.4</w:t>
      </w:r>
      <w:r w:rsidR="00ED01B0">
        <w:rPr>
          <w:rFonts w:ascii="Arial" w:hAnsi="Arial" w:cs="Arial"/>
          <w:sz w:val="20"/>
          <w:szCs w:val="20"/>
        </w:rPr>
        <w:t xml:space="preserve">. </w:t>
      </w:r>
      <w:r w:rsidR="00323390" w:rsidRPr="001A5DC4">
        <w:rPr>
          <w:rFonts w:ascii="Arial" w:hAnsi="Arial" w:cs="Arial"/>
          <w:sz w:val="20"/>
          <w:szCs w:val="20"/>
        </w:rPr>
        <w:t>2021</w:t>
      </w:r>
      <w:proofErr w:type="gramEnd"/>
      <w:r w:rsidR="00323390">
        <w:rPr>
          <w:rFonts w:ascii="Arial" w:hAnsi="Arial" w:cs="Arial"/>
          <w:sz w:val="20"/>
          <w:szCs w:val="20"/>
        </w:rPr>
        <w:t>.</w:t>
      </w:r>
    </w:p>
    <w:p w:rsidR="00323390" w:rsidRPr="001A5DC4" w:rsidRDefault="00323390" w:rsidP="00323390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 xml:space="preserve">Rovněž je můžete oskenovat a zaslat na </w:t>
      </w:r>
      <w:hyperlink r:id="rId9" w:history="1">
        <w:r w:rsidRPr="001A5DC4">
          <w:rPr>
            <w:rStyle w:val="Hypertextovodkaz"/>
            <w:rFonts w:ascii="Arial" w:hAnsi="Arial" w:cs="Arial"/>
            <w:sz w:val="20"/>
            <w:szCs w:val="20"/>
          </w:rPr>
          <w:t>m.zimmermannova@zsmojzir.cz</w:t>
        </w:r>
      </w:hyperlink>
      <w:r w:rsidRPr="001A5DC4">
        <w:rPr>
          <w:rFonts w:ascii="Arial" w:hAnsi="Arial" w:cs="Arial"/>
          <w:sz w:val="20"/>
          <w:szCs w:val="20"/>
        </w:rPr>
        <w:t>.</w:t>
      </w:r>
    </w:p>
    <w:p w:rsidR="00323390" w:rsidRPr="001A5DC4" w:rsidRDefault="00323390" w:rsidP="00323390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>Úkoly jsou povinné.</w:t>
      </w:r>
    </w:p>
    <w:p w:rsidR="00323390" w:rsidRDefault="00323390"/>
    <w:sectPr w:rsidR="00323390" w:rsidSect="00742698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0E7E"/>
    <w:multiLevelType w:val="hybridMultilevel"/>
    <w:tmpl w:val="3CB69F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6E"/>
    <w:rsid w:val="000C2CFE"/>
    <w:rsid w:val="00267860"/>
    <w:rsid w:val="00323390"/>
    <w:rsid w:val="00351567"/>
    <w:rsid w:val="003D62D4"/>
    <w:rsid w:val="003E3A76"/>
    <w:rsid w:val="0049448C"/>
    <w:rsid w:val="00521A93"/>
    <w:rsid w:val="00580E3A"/>
    <w:rsid w:val="005C1934"/>
    <w:rsid w:val="005E0EF6"/>
    <w:rsid w:val="006307CA"/>
    <w:rsid w:val="00686ED9"/>
    <w:rsid w:val="00742698"/>
    <w:rsid w:val="00780067"/>
    <w:rsid w:val="00797857"/>
    <w:rsid w:val="00823D8E"/>
    <w:rsid w:val="008814C7"/>
    <w:rsid w:val="008C3F42"/>
    <w:rsid w:val="008D2D2C"/>
    <w:rsid w:val="009168EA"/>
    <w:rsid w:val="00955D18"/>
    <w:rsid w:val="009C2B85"/>
    <w:rsid w:val="009F016E"/>
    <w:rsid w:val="00A24D98"/>
    <w:rsid w:val="00A314F9"/>
    <w:rsid w:val="00A322DC"/>
    <w:rsid w:val="00AC189C"/>
    <w:rsid w:val="00B61DD9"/>
    <w:rsid w:val="00B64030"/>
    <w:rsid w:val="00B95A9C"/>
    <w:rsid w:val="00BF12AB"/>
    <w:rsid w:val="00BF656F"/>
    <w:rsid w:val="00C83144"/>
    <w:rsid w:val="00C95813"/>
    <w:rsid w:val="00CF7BFC"/>
    <w:rsid w:val="00E23FD9"/>
    <w:rsid w:val="00E264EF"/>
    <w:rsid w:val="00E326BE"/>
    <w:rsid w:val="00E50C2D"/>
    <w:rsid w:val="00E563C3"/>
    <w:rsid w:val="00ED01B0"/>
    <w:rsid w:val="00ED5240"/>
    <w:rsid w:val="00EF2B38"/>
    <w:rsid w:val="00F93F34"/>
    <w:rsid w:val="00FE0486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3B2B"/>
  <w15:chartTrackingRefBased/>
  <w15:docId w15:val="{DCE0F3C7-3E86-44CB-9212-F19AB524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22D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048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563C3"/>
    <w:pPr>
      <w:ind w:left="720"/>
      <w:contextualSpacing/>
    </w:pPr>
  </w:style>
  <w:style w:type="table" w:styleId="Mkatabulky">
    <w:name w:val="Table Grid"/>
    <w:basedOn w:val="Normlntabulka"/>
    <w:uiPriority w:val="39"/>
    <w:rsid w:val="00A3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pbld7wzF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jIvPu9SzeM&amp;t=730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zimmermannova@zsmojzi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3</cp:revision>
  <dcterms:created xsi:type="dcterms:W3CDTF">2021-04-15T08:02:00Z</dcterms:created>
  <dcterms:modified xsi:type="dcterms:W3CDTF">2021-04-22T12:17:00Z</dcterms:modified>
</cp:coreProperties>
</file>