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54C9" w14:textId="77777777" w:rsidR="0066384A" w:rsidRDefault="0066384A" w:rsidP="0066384A">
      <w:pPr>
        <w:pStyle w:val="Odstavecseseznamem"/>
        <w:numPr>
          <w:ilvl w:val="0"/>
          <w:numId w:val="1"/>
        </w:numPr>
        <w:ind w:left="0"/>
      </w:pPr>
      <w:r w:rsidRPr="00906875">
        <w:rPr>
          <w:b/>
          <w:bCs/>
          <w:sz w:val="24"/>
          <w:szCs w:val="24"/>
        </w:rPr>
        <w:t>Zakroužkuj správné odpovědi</w:t>
      </w:r>
    </w:p>
    <w:p w14:paraId="24B17FDC" w14:textId="77777777" w:rsidR="0066384A" w:rsidRDefault="0066384A" w:rsidP="0066384A"/>
    <w:p w14:paraId="4882D06C" w14:textId="77777777" w:rsidR="0066384A" w:rsidRPr="00906875" w:rsidRDefault="0066384A" w:rsidP="0066384A">
      <w:pPr>
        <w:rPr>
          <w:b/>
          <w:bCs/>
        </w:rPr>
      </w:pPr>
      <w:r w:rsidRPr="00906875">
        <w:rPr>
          <w:b/>
          <w:bCs/>
        </w:rPr>
        <w:t>1</w:t>
      </w:r>
      <w:r>
        <w:rPr>
          <w:b/>
          <w:bCs/>
        </w:rPr>
        <w:t>.</w:t>
      </w:r>
      <w:r w:rsidRPr="00906875">
        <w:rPr>
          <w:b/>
          <w:bCs/>
        </w:rPr>
        <w:t xml:space="preserve"> Mezi vstupní zařízení patří.</w:t>
      </w:r>
    </w:p>
    <w:p w14:paraId="5D828D3C" w14:textId="77777777" w:rsidR="0066384A" w:rsidRDefault="0066384A" w:rsidP="0066384A">
      <w:r>
        <w:t>a) Klávesnice</w:t>
      </w:r>
    </w:p>
    <w:p w14:paraId="74711401" w14:textId="77777777" w:rsidR="0066384A" w:rsidRDefault="0066384A" w:rsidP="0066384A">
      <w:r>
        <w:t>b) Tiskárna</w:t>
      </w:r>
    </w:p>
    <w:p w14:paraId="31196911" w14:textId="77777777" w:rsidR="0066384A" w:rsidRDefault="0066384A" w:rsidP="0066384A">
      <w:r>
        <w:t>c) Windows</w:t>
      </w:r>
    </w:p>
    <w:p w14:paraId="36E09103" w14:textId="77777777" w:rsidR="0066384A" w:rsidRDefault="0066384A" w:rsidP="0066384A"/>
    <w:p w14:paraId="6027DFC7" w14:textId="77777777" w:rsidR="0066384A" w:rsidRPr="00906875" w:rsidRDefault="0066384A" w:rsidP="0066384A">
      <w:pPr>
        <w:rPr>
          <w:b/>
          <w:bCs/>
        </w:rPr>
      </w:pPr>
      <w:r w:rsidRPr="00906875">
        <w:rPr>
          <w:b/>
          <w:bCs/>
        </w:rPr>
        <w:t>3. Mezi vstupní zařízení nepatří.</w:t>
      </w:r>
    </w:p>
    <w:p w14:paraId="74C0BE44" w14:textId="77777777" w:rsidR="0066384A" w:rsidRDefault="0066384A" w:rsidP="0066384A">
      <w:r>
        <w:t>a) Scanner</w:t>
      </w:r>
    </w:p>
    <w:p w14:paraId="215022E7" w14:textId="77777777" w:rsidR="0066384A" w:rsidRDefault="0066384A" w:rsidP="0066384A">
      <w:r>
        <w:t>b) Plotter</w:t>
      </w:r>
    </w:p>
    <w:p w14:paraId="1A57B67C" w14:textId="77777777" w:rsidR="0066384A" w:rsidRDefault="0066384A" w:rsidP="0066384A">
      <w:r>
        <w:t>c) Gamepad</w:t>
      </w:r>
    </w:p>
    <w:p w14:paraId="32008039" w14:textId="77777777" w:rsidR="0066384A" w:rsidRDefault="0066384A" w:rsidP="0066384A"/>
    <w:p w14:paraId="5843E7FE" w14:textId="77777777" w:rsidR="0066384A" w:rsidRPr="00906875" w:rsidRDefault="0066384A" w:rsidP="0066384A">
      <w:pPr>
        <w:rPr>
          <w:b/>
          <w:bCs/>
        </w:rPr>
      </w:pPr>
      <w:r w:rsidRPr="00906875">
        <w:rPr>
          <w:b/>
          <w:bCs/>
        </w:rPr>
        <w:t>4. Mezi výstupní zařízení nepatří.</w:t>
      </w:r>
    </w:p>
    <w:p w14:paraId="4027DA95" w14:textId="77777777" w:rsidR="0066384A" w:rsidRDefault="0066384A" w:rsidP="0066384A">
      <w:r>
        <w:t>a) Projektor</w:t>
      </w:r>
    </w:p>
    <w:p w14:paraId="53F961C4" w14:textId="77777777" w:rsidR="0066384A" w:rsidRDefault="0066384A" w:rsidP="0066384A">
      <w:r>
        <w:t>b) Plotter</w:t>
      </w:r>
    </w:p>
    <w:p w14:paraId="21287BAA" w14:textId="77777777" w:rsidR="0066384A" w:rsidRDefault="0066384A" w:rsidP="0066384A">
      <w:r>
        <w:t>c) Mikrofon</w:t>
      </w:r>
    </w:p>
    <w:p w14:paraId="291CEBF8" w14:textId="77777777" w:rsidR="0066384A" w:rsidRDefault="0066384A" w:rsidP="0066384A"/>
    <w:p w14:paraId="5595604F" w14:textId="77777777" w:rsidR="0066384A" w:rsidRPr="00906875" w:rsidRDefault="0066384A" w:rsidP="0066384A">
      <w:pPr>
        <w:rPr>
          <w:b/>
          <w:bCs/>
        </w:rPr>
      </w:pPr>
      <w:r w:rsidRPr="00906875">
        <w:rPr>
          <w:b/>
          <w:bCs/>
        </w:rPr>
        <w:t>5. Mezi vstupní zařízení patří.</w:t>
      </w:r>
    </w:p>
    <w:p w14:paraId="5E9CA105" w14:textId="77777777" w:rsidR="0066384A" w:rsidRDefault="0066384A" w:rsidP="0066384A">
      <w:r>
        <w:t>a) Tiskárna</w:t>
      </w:r>
    </w:p>
    <w:p w14:paraId="39DA335B" w14:textId="77777777" w:rsidR="0066384A" w:rsidRDefault="0066384A" w:rsidP="0066384A">
      <w:r>
        <w:t>b) Touchpad</w:t>
      </w:r>
    </w:p>
    <w:p w14:paraId="02F0EB2D" w14:textId="77777777" w:rsidR="0066384A" w:rsidRDefault="0066384A" w:rsidP="0066384A">
      <w:r>
        <w:t>c) Monitor</w:t>
      </w:r>
    </w:p>
    <w:p w14:paraId="6F7ACAE7" w14:textId="77777777" w:rsidR="0066384A" w:rsidRDefault="0066384A" w:rsidP="0066384A"/>
    <w:p w14:paraId="54C6EA8B" w14:textId="77777777" w:rsidR="0066384A" w:rsidRPr="00906875" w:rsidRDefault="0066384A" w:rsidP="0066384A">
      <w:pPr>
        <w:rPr>
          <w:b/>
          <w:bCs/>
        </w:rPr>
      </w:pPr>
      <w:r w:rsidRPr="00906875">
        <w:rPr>
          <w:b/>
          <w:bCs/>
        </w:rPr>
        <w:t>6. Mezi výstupní zařízení patří.</w:t>
      </w:r>
    </w:p>
    <w:p w14:paraId="6E20B32E" w14:textId="77777777" w:rsidR="0066384A" w:rsidRDefault="0066384A" w:rsidP="0066384A">
      <w:r>
        <w:t>a) Reproduktory</w:t>
      </w:r>
    </w:p>
    <w:p w14:paraId="7786DFFF" w14:textId="77777777" w:rsidR="0066384A" w:rsidRDefault="0066384A" w:rsidP="0066384A">
      <w:r>
        <w:t>b) Kopírka</w:t>
      </w:r>
    </w:p>
    <w:p w14:paraId="0C4C363F" w14:textId="77777777" w:rsidR="0066384A" w:rsidRDefault="0066384A" w:rsidP="0066384A">
      <w:r>
        <w:t>c) Klávesnice</w:t>
      </w:r>
    </w:p>
    <w:p w14:paraId="62C9C50F" w14:textId="77777777" w:rsidR="0066384A" w:rsidRDefault="0066384A" w:rsidP="0066384A"/>
    <w:p w14:paraId="7199B6CC" w14:textId="77777777" w:rsidR="0066384A" w:rsidRDefault="0066384A" w:rsidP="0066384A"/>
    <w:p w14:paraId="3106B4F5" w14:textId="482A7D37" w:rsidR="0066384A" w:rsidRDefault="0066384A" w:rsidP="0066384A"/>
    <w:p w14:paraId="21128731" w14:textId="77777777" w:rsidR="0066384A" w:rsidRDefault="0066384A" w:rsidP="0066384A"/>
    <w:p w14:paraId="6958F6CA" w14:textId="77777777" w:rsidR="0066384A" w:rsidRDefault="0066384A" w:rsidP="0066384A"/>
    <w:p w14:paraId="150090C8" w14:textId="77777777" w:rsidR="0066384A" w:rsidRDefault="0066384A" w:rsidP="0066384A">
      <w:r>
        <w:br w:type="column"/>
      </w:r>
    </w:p>
    <w:p w14:paraId="51BF03A0" w14:textId="77777777" w:rsidR="0066384A" w:rsidRPr="00906875" w:rsidRDefault="0066384A" w:rsidP="0066384A">
      <w:pPr>
        <w:rPr>
          <w:b/>
          <w:bCs/>
        </w:rPr>
      </w:pPr>
    </w:p>
    <w:p w14:paraId="27FAE918" w14:textId="77777777" w:rsidR="0066384A" w:rsidRPr="00906875" w:rsidRDefault="0066384A" w:rsidP="0066384A">
      <w:pPr>
        <w:rPr>
          <w:b/>
          <w:bCs/>
        </w:rPr>
      </w:pPr>
      <w:r w:rsidRPr="00906875">
        <w:rPr>
          <w:b/>
          <w:bCs/>
        </w:rPr>
        <w:t>7. Mezi vstupní zařízení patří.</w:t>
      </w:r>
    </w:p>
    <w:p w14:paraId="5FCCFAA2" w14:textId="77777777" w:rsidR="0066384A" w:rsidRDefault="0066384A" w:rsidP="0066384A">
      <w:r>
        <w:t>a) Reproduktory</w:t>
      </w:r>
    </w:p>
    <w:p w14:paraId="55B80C8A" w14:textId="77777777" w:rsidR="0066384A" w:rsidRDefault="0066384A" w:rsidP="0066384A">
      <w:r>
        <w:t>b) LCD Monitor</w:t>
      </w:r>
    </w:p>
    <w:p w14:paraId="10C5F55C" w14:textId="77777777" w:rsidR="0066384A" w:rsidRDefault="0066384A" w:rsidP="0066384A">
      <w:r>
        <w:t>c) Myš</w:t>
      </w:r>
    </w:p>
    <w:p w14:paraId="15627B21" w14:textId="77777777" w:rsidR="0066384A" w:rsidRDefault="0066384A" w:rsidP="0066384A"/>
    <w:p w14:paraId="7E1A5702" w14:textId="77777777" w:rsidR="0066384A" w:rsidRPr="00906875" w:rsidRDefault="0066384A" w:rsidP="0066384A">
      <w:pPr>
        <w:rPr>
          <w:b/>
          <w:bCs/>
        </w:rPr>
      </w:pPr>
      <w:r w:rsidRPr="00906875">
        <w:rPr>
          <w:b/>
          <w:bCs/>
        </w:rPr>
        <w:t>8. Mezi výstupní zařízení patří.</w:t>
      </w:r>
    </w:p>
    <w:p w14:paraId="5388E681" w14:textId="77777777" w:rsidR="0066384A" w:rsidRDefault="0066384A" w:rsidP="0066384A">
      <w:r>
        <w:t>a) Volant</w:t>
      </w:r>
    </w:p>
    <w:p w14:paraId="45FFC997" w14:textId="77777777" w:rsidR="0066384A" w:rsidRDefault="0066384A" w:rsidP="0066384A">
      <w:r>
        <w:t>b) Monitor</w:t>
      </w:r>
    </w:p>
    <w:p w14:paraId="00E580D3" w14:textId="77777777" w:rsidR="0066384A" w:rsidRDefault="0066384A" w:rsidP="0066384A">
      <w:r>
        <w:t>c) Fotoaparát</w:t>
      </w:r>
    </w:p>
    <w:p w14:paraId="7F8BBF64" w14:textId="77777777" w:rsidR="0066384A" w:rsidRDefault="0066384A" w:rsidP="0066384A"/>
    <w:p w14:paraId="2F3A6DFE" w14:textId="77777777" w:rsidR="0066384A" w:rsidRPr="00906875" w:rsidRDefault="0066384A" w:rsidP="0066384A">
      <w:pPr>
        <w:rPr>
          <w:b/>
          <w:bCs/>
        </w:rPr>
      </w:pPr>
      <w:r w:rsidRPr="00906875">
        <w:rPr>
          <w:b/>
          <w:bCs/>
        </w:rPr>
        <w:t>9. Mezi vstupní zařízení nepatří.</w:t>
      </w:r>
    </w:p>
    <w:p w14:paraId="6F9A88A8" w14:textId="77777777" w:rsidR="0066384A" w:rsidRDefault="0066384A" w:rsidP="0066384A">
      <w:r>
        <w:t>a) Tiskárna</w:t>
      </w:r>
    </w:p>
    <w:p w14:paraId="167977A4" w14:textId="77777777" w:rsidR="0066384A" w:rsidRDefault="0066384A" w:rsidP="0066384A">
      <w:r>
        <w:t>b) Mikrofon</w:t>
      </w:r>
    </w:p>
    <w:p w14:paraId="4CEF838D" w14:textId="77777777" w:rsidR="0066384A" w:rsidRDefault="0066384A" w:rsidP="0066384A">
      <w:r>
        <w:t>c) Ergonomická myš</w:t>
      </w:r>
    </w:p>
    <w:p w14:paraId="1B96A22C" w14:textId="77777777" w:rsidR="0066384A" w:rsidRDefault="0066384A" w:rsidP="0066384A"/>
    <w:p w14:paraId="7CD845AD" w14:textId="77777777" w:rsidR="0066384A" w:rsidRPr="00906875" w:rsidRDefault="0066384A" w:rsidP="0066384A">
      <w:pPr>
        <w:rPr>
          <w:b/>
          <w:bCs/>
        </w:rPr>
      </w:pPr>
      <w:r w:rsidRPr="00906875">
        <w:rPr>
          <w:b/>
          <w:bCs/>
        </w:rPr>
        <w:t>10. Mezi výstupní zařízení nepatří.</w:t>
      </w:r>
    </w:p>
    <w:p w14:paraId="0FF5F9EF" w14:textId="77777777" w:rsidR="0066384A" w:rsidRDefault="0066384A" w:rsidP="0066384A">
      <w:r>
        <w:t>a) LCD monitor</w:t>
      </w:r>
    </w:p>
    <w:p w14:paraId="6A81F181" w14:textId="77777777" w:rsidR="0066384A" w:rsidRDefault="0066384A" w:rsidP="0066384A">
      <w:r>
        <w:t>b) Gamepad</w:t>
      </w:r>
    </w:p>
    <w:p w14:paraId="161ADE19" w14:textId="77777777" w:rsidR="0066384A" w:rsidRDefault="0066384A" w:rsidP="0066384A">
      <w:r>
        <w:t>c) Reproduktory</w:t>
      </w:r>
    </w:p>
    <w:p w14:paraId="1FC71EB4" w14:textId="77777777" w:rsidR="0066384A" w:rsidRDefault="0066384A" w:rsidP="0066384A"/>
    <w:p w14:paraId="34F1AD04" w14:textId="77777777" w:rsidR="0066384A" w:rsidRPr="00906875" w:rsidRDefault="0066384A" w:rsidP="0066384A">
      <w:pPr>
        <w:rPr>
          <w:b/>
          <w:bCs/>
        </w:rPr>
      </w:pPr>
      <w:r w:rsidRPr="00906875">
        <w:rPr>
          <w:b/>
          <w:bCs/>
        </w:rPr>
        <w:t>11. Mezi vstupní zařízení patří.</w:t>
      </w:r>
    </w:p>
    <w:p w14:paraId="36875330" w14:textId="77777777" w:rsidR="0066384A" w:rsidRDefault="0066384A" w:rsidP="0066384A">
      <w:r>
        <w:t>a) Scanner</w:t>
      </w:r>
    </w:p>
    <w:p w14:paraId="008F1F06" w14:textId="77777777" w:rsidR="0066384A" w:rsidRDefault="0066384A" w:rsidP="0066384A">
      <w:r>
        <w:t xml:space="preserve">b) USB Flashka </w:t>
      </w:r>
    </w:p>
    <w:p w14:paraId="0DA5E0B4" w14:textId="77777777" w:rsidR="0066384A" w:rsidRDefault="0066384A" w:rsidP="0066384A">
      <w:r>
        <w:t>c) Reproduktory</w:t>
      </w:r>
    </w:p>
    <w:p w14:paraId="333FC6C1" w14:textId="77777777" w:rsidR="0066384A" w:rsidRDefault="0066384A" w:rsidP="0066384A">
      <w:pPr>
        <w:sectPr w:rsidR="0066384A" w:rsidSect="0066384A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160"/>
        <w:gridCol w:w="1700"/>
        <w:gridCol w:w="2360"/>
      </w:tblGrid>
      <w:tr w:rsidR="0066384A" w:rsidRPr="0066384A" w14:paraId="7E55E8BD" w14:textId="77777777" w:rsidTr="0066384A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5AE8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2) Doplň tabulku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51C4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C416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71CF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84A" w:rsidRPr="0066384A" w14:paraId="7A0FF2C8" w14:textId="77777777" w:rsidTr="0066384A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92FF" w14:textId="77777777" w:rsidR="0066384A" w:rsidRPr="0066384A" w:rsidRDefault="0066384A" w:rsidP="00663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FAF" w14:textId="77777777" w:rsidR="0066384A" w:rsidRPr="0066384A" w:rsidRDefault="0066384A" w:rsidP="00663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Značka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9E9D" w14:textId="77777777" w:rsidR="0066384A" w:rsidRPr="0066384A" w:rsidRDefault="0066384A" w:rsidP="00663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Převeď na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9D869" w14:textId="77777777" w:rsidR="0066384A" w:rsidRPr="0066384A" w:rsidRDefault="0066384A" w:rsidP="00663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Převod</w:t>
            </w:r>
          </w:p>
        </w:tc>
      </w:tr>
      <w:tr w:rsidR="0066384A" w:rsidRPr="0066384A" w14:paraId="0011688C" w14:textId="77777777" w:rsidTr="006638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D2A" w14:textId="77777777" w:rsidR="0066384A" w:rsidRPr="0066384A" w:rsidRDefault="0066384A" w:rsidP="00663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byte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D80" w14:textId="77777777" w:rsidR="0066384A" w:rsidRPr="0066384A" w:rsidRDefault="0066384A" w:rsidP="00663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87C9" w14:textId="77777777" w:rsidR="0066384A" w:rsidRPr="0066384A" w:rsidRDefault="0066384A" w:rsidP="00663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bit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52461" w14:textId="77777777" w:rsidR="0066384A" w:rsidRPr="0066384A" w:rsidRDefault="0066384A" w:rsidP="00663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 b</w:t>
            </w:r>
          </w:p>
        </w:tc>
      </w:tr>
      <w:tr w:rsidR="0066384A" w:rsidRPr="0066384A" w14:paraId="4D2276C5" w14:textId="77777777" w:rsidTr="006638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6507" w14:textId="77777777" w:rsidR="0066384A" w:rsidRPr="0066384A" w:rsidRDefault="0066384A" w:rsidP="00663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Kilobyte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90C9" w14:textId="77777777" w:rsidR="0066384A" w:rsidRPr="0066384A" w:rsidRDefault="0066384A" w:rsidP="00663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754B" w14:textId="77777777" w:rsidR="0066384A" w:rsidRPr="0066384A" w:rsidRDefault="0066384A" w:rsidP="00663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Byte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784E6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384A" w:rsidRPr="0066384A" w14:paraId="2D324998" w14:textId="77777777" w:rsidTr="006638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504A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EFDD" w14:textId="77777777" w:rsidR="0066384A" w:rsidRPr="0066384A" w:rsidRDefault="0066384A" w:rsidP="00663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C7FA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DA1BA" w14:textId="77777777" w:rsidR="0066384A" w:rsidRPr="0066384A" w:rsidRDefault="0066384A" w:rsidP="00663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1024 KB</w:t>
            </w:r>
          </w:p>
        </w:tc>
      </w:tr>
      <w:tr w:rsidR="0066384A" w:rsidRPr="0066384A" w14:paraId="0DB4C228" w14:textId="77777777" w:rsidTr="006638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0AB5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AE53" w14:textId="77777777" w:rsidR="0066384A" w:rsidRPr="0066384A" w:rsidRDefault="0066384A" w:rsidP="00663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87A3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137C1" w14:textId="77777777" w:rsidR="0066384A" w:rsidRPr="0066384A" w:rsidRDefault="0066384A" w:rsidP="00663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MB</w:t>
            </w:r>
          </w:p>
        </w:tc>
      </w:tr>
      <w:tr w:rsidR="0066384A" w:rsidRPr="0066384A" w14:paraId="6BA1F579" w14:textId="77777777" w:rsidTr="0066384A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203E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CEB4" w14:textId="77777777" w:rsidR="0066384A" w:rsidRPr="0066384A" w:rsidRDefault="0066384A" w:rsidP="00663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A39B" w14:textId="77777777" w:rsidR="0066384A" w:rsidRPr="0066384A" w:rsidRDefault="0066384A" w:rsidP="00663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Gigabyte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577CD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384A" w:rsidRPr="0066384A" w14:paraId="515CC53B" w14:textId="77777777" w:rsidTr="006638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027E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6606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F49C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C509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84A" w:rsidRPr="0066384A" w14:paraId="7547FE85" w14:textId="77777777" w:rsidTr="006638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55E7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6739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A331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4C17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84A" w:rsidRPr="0066384A" w14:paraId="1465ACFD" w14:textId="77777777" w:rsidTr="006638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315F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E97F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7AC3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6B92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84A" w:rsidRPr="0066384A" w14:paraId="32374B73" w14:textId="77777777" w:rsidTr="006638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1D6F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F5A7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E8B3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FD7D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84A" w:rsidRPr="0066384A" w14:paraId="6C1DA3C3" w14:textId="77777777" w:rsidTr="006638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469C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7B42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495F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CC5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84A" w:rsidRPr="0066384A" w14:paraId="4EA55BE7" w14:textId="77777777" w:rsidTr="006638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53A5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3) Seřaď podle velikosti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B8AF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DFF2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46F8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84A" w:rsidRPr="0066384A" w14:paraId="26331CD9" w14:textId="77777777" w:rsidTr="006638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9585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D8AC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11A7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2555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84A" w:rsidRPr="0066384A" w14:paraId="6BFAEDF6" w14:textId="77777777" w:rsidTr="006638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8B0D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a)</w:t>
            </w:r>
            <w:r w:rsidRPr="006638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1982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b)</w:t>
            </w:r>
            <w:r w:rsidRPr="006638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7B61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c) KB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E1F9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6384A" w:rsidRPr="0066384A" w14:paraId="4701793D" w14:textId="77777777" w:rsidTr="006638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F4C6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13E4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E200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017A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84A" w:rsidRPr="0066384A" w14:paraId="3270245B" w14:textId="77777777" w:rsidTr="006638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03C9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FBB4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FF63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2804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84A" w:rsidRPr="0066384A" w14:paraId="2514BD8A" w14:textId="77777777" w:rsidTr="006638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7720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d)</w:t>
            </w:r>
            <w:r w:rsidRPr="006638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C5B8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e)</w:t>
            </w:r>
            <w:r w:rsidRPr="006638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D512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38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f) b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FA58" w14:textId="77777777" w:rsidR="0066384A" w:rsidRPr="0066384A" w:rsidRDefault="0066384A" w:rsidP="00663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6384A" w:rsidRPr="0066384A" w14:paraId="3767E171" w14:textId="77777777" w:rsidTr="006638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1A1F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D992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ACBB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2A9F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84A" w:rsidRPr="0066384A" w14:paraId="7DB95920" w14:textId="77777777" w:rsidTr="006638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7110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3173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0349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E0C2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84A" w:rsidRPr="0066384A" w14:paraId="32DDC7F0" w14:textId="77777777" w:rsidTr="0066384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1B22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C098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4782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1A38" w14:textId="77777777" w:rsidR="0066384A" w:rsidRPr="0066384A" w:rsidRDefault="0066384A" w:rsidP="0066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FAA23B9" w14:textId="68972895" w:rsidR="0066384A" w:rsidRPr="00592D32" w:rsidRDefault="00592D32" w:rsidP="0066384A">
      <w:pPr>
        <w:rPr>
          <w:b/>
          <w:bCs/>
          <w:sz w:val="24"/>
          <w:szCs w:val="24"/>
        </w:rPr>
      </w:pPr>
      <w:r w:rsidRPr="00592D32">
        <w:rPr>
          <w:b/>
          <w:bCs/>
          <w:sz w:val="24"/>
          <w:szCs w:val="24"/>
        </w:rPr>
        <w:t>4) Vyhledej na internetu</w:t>
      </w:r>
    </w:p>
    <w:p w14:paraId="09FCD597" w14:textId="78CD0D9D" w:rsidR="00592D32" w:rsidRDefault="00071AF4" w:rsidP="00592D32">
      <w:pPr>
        <w:ind w:left="426"/>
      </w:pPr>
      <w:r>
        <w:t>1</w:t>
      </w:r>
      <w:r w:rsidR="00592D32">
        <w:t xml:space="preserve">) </w:t>
      </w:r>
      <w:r w:rsidR="00592D32" w:rsidRPr="00071AF4">
        <w:rPr>
          <w:b/>
          <w:bCs/>
          <w:sz w:val="24"/>
          <w:szCs w:val="24"/>
        </w:rPr>
        <w:t>Co je to spam?</w:t>
      </w:r>
    </w:p>
    <w:p w14:paraId="53B63976" w14:textId="3EAF6686" w:rsidR="00592D32" w:rsidRDefault="00592D32" w:rsidP="00592D32">
      <w:pPr>
        <w:ind w:left="426"/>
      </w:pPr>
    </w:p>
    <w:p w14:paraId="69FCEE5B" w14:textId="77777777" w:rsidR="006453B6" w:rsidRDefault="006453B6" w:rsidP="00592D32">
      <w:pPr>
        <w:ind w:left="426"/>
      </w:pPr>
    </w:p>
    <w:p w14:paraId="49D8B4EC" w14:textId="7BADDBDF" w:rsidR="00592D32" w:rsidRDefault="00592D32" w:rsidP="00592D32">
      <w:pPr>
        <w:ind w:left="426"/>
        <w:rPr>
          <w:sz w:val="24"/>
          <w:szCs w:val="24"/>
        </w:rPr>
      </w:pPr>
    </w:p>
    <w:p w14:paraId="57D8F98A" w14:textId="77777777" w:rsidR="006453B6" w:rsidRPr="00592D32" w:rsidRDefault="006453B6" w:rsidP="00592D32">
      <w:pPr>
        <w:ind w:left="426"/>
        <w:rPr>
          <w:sz w:val="24"/>
          <w:szCs w:val="24"/>
        </w:rPr>
      </w:pPr>
    </w:p>
    <w:p w14:paraId="3C7442C2" w14:textId="29566FA9" w:rsidR="00592D32" w:rsidRPr="00071AF4" w:rsidRDefault="00071AF4" w:rsidP="00592D32">
      <w:pPr>
        <w:spacing w:after="200" w:line="276" w:lineRule="auto"/>
        <w:ind w:left="426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592D32" w:rsidRPr="00592D32">
        <w:rPr>
          <w:sz w:val="24"/>
          <w:szCs w:val="24"/>
        </w:rPr>
        <w:t xml:space="preserve">) </w:t>
      </w:r>
      <w:r w:rsidR="00592D32" w:rsidRPr="00071AF4">
        <w:rPr>
          <w:b/>
          <w:bCs/>
          <w:sz w:val="24"/>
          <w:szCs w:val="24"/>
        </w:rPr>
        <w:t xml:space="preserve">Co je to  </w:t>
      </w:r>
      <w:r w:rsidR="00592D32" w:rsidRPr="00071AF4">
        <w:rPr>
          <w:b/>
          <w:bCs/>
          <w:sz w:val="24"/>
          <w:szCs w:val="24"/>
        </w:rPr>
        <w:t>SHAREWARE</w:t>
      </w:r>
      <w:r w:rsidR="00592D32" w:rsidRPr="00071AF4">
        <w:rPr>
          <w:b/>
          <w:bCs/>
          <w:sz w:val="24"/>
          <w:szCs w:val="24"/>
        </w:rPr>
        <w:t>?</w:t>
      </w:r>
    </w:p>
    <w:p w14:paraId="2C4EDC74" w14:textId="39EA02F7" w:rsidR="00592D32" w:rsidRDefault="00592D32" w:rsidP="00592D32">
      <w:pPr>
        <w:spacing w:after="200" w:line="276" w:lineRule="auto"/>
        <w:ind w:left="426"/>
      </w:pPr>
    </w:p>
    <w:p w14:paraId="6180A3C8" w14:textId="77777777" w:rsidR="006453B6" w:rsidRDefault="006453B6" w:rsidP="00592D32">
      <w:pPr>
        <w:spacing w:after="200" w:line="276" w:lineRule="auto"/>
        <w:ind w:left="426"/>
      </w:pPr>
    </w:p>
    <w:p w14:paraId="6A23D4F6" w14:textId="77777777" w:rsidR="006453B6" w:rsidRDefault="006453B6" w:rsidP="00592D32">
      <w:pPr>
        <w:spacing w:after="200" w:line="276" w:lineRule="auto"/>
        <w:ind w:left="426"/>
      </w:pPr>
    </w:p>
    <w:p w14:paraId="0A8C4C06" w14:textId="77777777" w:rsidR="00592D32" w:rsidRPr="00592D32" w:rsidRDefault="00592D32" w:rsidP="00592D32">
      <w:pPr>
        <w:spacing w:after="200" w:line="276" w:lineRule="auto"/>
        <w:ind w:left="426"/>
        <w:rPr>
          <w:sz w:val="24"/>
          <w:szCs w:val="24"/>
        </w:rPr>
      </w:pPr>
    </w:p>
    <w:p w14:paraId="63551E70" w14:textId="37B78361" w:rsidR="00592D32" w:rsidRPr="00071AF4" w:rsidRDefault="00071AF4" w:rsidP="00592D32">
      <w:pPr>
        <w:spacing w:after="200" w:line="276" w:lineRule="auto"/>
        <w:ind w:left="426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="00592D32" w:rsidRPr="00592D32">
        <w:rPr>
          <w:sz w:val="24"/>
          <w:szCs w:val="24"/>
        </w:rPr>
        <w:t xml:space="preserve">) </w:t>
      </w:r>
      <w:r w:rsidR="00592D32" w:rsidRPr="00071AF4">
        <w:rPr>
          <w:b/>
          <w:bCs/>
          <w:sz w:val="24"/>
          <w:szCs w:val="24"/>
        </w:rPr>
        <w:t>Vypiš 3 příklady antivirových programů?</w:t>
      </w:r>
    </w:p>
    <w:p w14:paraId="54875C18" w14:textId="5331E1F8" w:rsidR="00592D32" w:rsidRDefault="00592D32" w:rsidP="0066384A"/>
    <w:p w14:paraId="4ECEFED9" w14:textId="77777777" w:rsidR="00727743" w:rsidRDefault="00727743"/>
    <w:sectPr w:rsidR="00727743" w:rsidSect="0066384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02CC3" w14:textId="77777777" w:rsidR="0066384A" w:rsidRDefault="0066384A" w:rsidP="0066384A">
      <w:pPr>
        <w:spacing w:after="0" w:line="240" w:lineRule="auto"/>
      </w:pPr>
      <w:r>
        <w:separator/>
      </w:r>
    </w:p>
  </w:endnote>
  <w:endnote w:type="continuationSeparator" w:id="0">
    <w:p w14:paraId="7EDDB33E" w14:textId="77777777" w:rsidR="0066384A" w:rsidRDefault="0066384A" w:rsidP="0066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53A13" w14:textId="77777777" w:rsidR="0066384A" w:rsidRDefault="0066384A" w:rsidP="0066384A">
      <w:pPr>
        <w:spacing w:after="0" w:line="240" w:lineRule="auto"/>
      </w:pPr>
      <w:r>
        <w:separator/>
      </w:r>
    </w:p>
  </w:footnote>
  <w:footnote w:type="continuationSeparator" w:id="0">
    <w:p w14:paraId="7D887316" w14:textId="77777777" w:rsidR="0066384A" w:rsidRDefault="0066384A" w:rsidP="0066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C6FEF"/>
    <w:multiLevelType w:val="hybridMultilevel"/>
    <w:tmpl w:val="250CB7C8"/>
    <w:lvl w:ilvl="0" w:tplc="CCB6D98A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D00D6D"/>
    <w:multiLevelType w:val="hybridMultilevel"/>
    <w:tmpl w:val="D62E5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4A"/>
    <w:rsid w:val="00071AF4"/>
    <w:rsid w:val="00592D32"/>
    <w:rsid w:val="006453B6"/>
    <w:rsid w:val="0066384A"/>
    <w:rsid w:val="0072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94F63"/>
  <w15:chartTrackingRefBased/>
  <w15:docId w15:val="{6B2B0013-DED4-4986-B0C0-E894AB59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8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84A"/>
  </w:style>
  <w:style w:type="paragraph" w:styleId="Zpat">
    <w:name w:val="footer"/>
    <w:basedOn w:val="Normln"/>
    <w:link w:val="ZpatChar"/>
    <w:uiPriority w:val="99"/>
    <w:unhideWhenUsed/>
    <w:rsid w:val="0066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Landa</dc:creator>
  <cp:keywords/>
  <dc:description/>
  <cp:lastModifiedBy>Petr Landa</cp:lastModifiedBy>
  <cp:revision>2</cp:revision>
  <dcterms:created xsi:type="dcterms:W3CDTF">2020-10-15T08:00:00Z</dcterms:created>
  <dcterms:modified xsi:type="dcterms:W3CDTF">2020-10-15T08:23:00Z</dcterms:modified>
</cp:coreProperties>
</file>