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pStyle w:val="Odstavecseseznamem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Rome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Ferrari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FC Barcelona</w:t>
            </w:r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          </w:t>
            </w: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spaghetti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mozzarella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Colosseum</w:t>
            </w:r>
            <w:proofErr w:type="spellEnd"/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pStyle w:val="Odstavecseseznamem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Prague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Škoda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FC Sparta</w:t>
            </w:r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          </w:t>
            </w: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svíčková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Plzeň </w:t>
            </w: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beer</w:t>
            </w:r>
            <w:proofErr w:type="spellEnd"/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Miloš Zeman</w:t>
            </w:r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pStyle w:val="Odstavecseseznamem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London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Harry</w:t>
            </w:r>
            <w:proofErr w:type="spellEnd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Potter</w:t>
            </w:r>
            <w:proofErr w:type="spellEnd"/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Manche</w:t>
            </w: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ster United</w:t>
            </w:r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          </w:t>
            </w: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Big Ben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fish</w:t>
            </w:r>
            <w:proofErr w:type="spellEnd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chips</w:t>
            </w:r>
            <w:proofErr w:type="spellEnd"/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Queen</w:t>
            </w:r>
            <w:proofErr w:type="spellEnd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Elizabeth II.</w:t>
            </w:r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pStyle w:val="Odstavecseseznamem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gram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Washington D.C.</w:t>
            </w:r>
            <w:proofErr w:type="gramEnd"/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Jeep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Halloween</w:t>
            </w:r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          </w:t>
            </w: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hamburger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The</w:t>
            </w:r>
            <w:proofErr w:type="spellEnd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Simpsons</w:t>
            </w:r>
            <w:proofErr w:type="spellEnd"/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Johnny</w:t>
            </w:r>
            <w:proofErr w:type="spellEnd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Depp</w:t>
            </w:r>
            <w:proofErr w:type="spellEnd"/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pStyle w:val="Odstavecseseznamem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Tokyo</w:t>
            </w:r>
            <w:proofErr w:type="spellEnd"/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Suzuki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sushi</w:t>
            </w:r>
            <w:proofErr w:type="spellEnd"/>
          </w:p>
        </w:tc>
      </w:tr>
      <w:tr w:rsidR="00EC1747" w:rsidRPr="00EC1747" w:rsidTr="00806B43"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 xml:space="preserve">            </w:t>
            </w:r>
            <w:proofErr w:type="spellStart"/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tea</w:t>
            </w:r>
            <w:proofErr w:type="spellEnd"/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kimono</w:t>
            </w:r>
          </w:p>
        </w:tc>
        <w:tc>
          <w:tcPr>
            <w:tcW w:w="3259" w:type="dxa"/>
          </w:tcPr>
          <w:p w:rsidR="00EC1747" w:rsidRPr="00EC1747" w:rsidRDefault="00EC1747" w:rsidP="00EC1747">
            <w:pPr>
              <w:widowControl w:val="0"/>
              <w:shd w:val="clear" w:color="auto" w:fill="FFFFFF"/>
              <w:tabs>
                <w:tab w:val="left" w:pos="10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poke</w:t>
            </w:r>
            <w:r w:rsidRPr="00EC1747">
              <w:rPr>
                <w:rFonts w:ascii="Calibri" w:eastAsia="Times New Roman" w:hAnsi="Calibri" w:cs="Calibri"/>
                <w:b/>
                <w:kern w:val="1"/>
                <w:sz w:val="28"/>
                <w:szCs w:val="28"/>
                <w:lang w:eastAsia="cs-CZ"/>
              </w:rPr>
              <w:t>mon</w:t>
            </w:r>
            <w:proofErr w:type="spellEnd"/>
          </w:p>
        </w:tc>
      </w:tr>
    </w:tbl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56"/>
          <w:szCs w:val="56"/>
          <w:lang w:eastAsia="cs-CZ"/>
        </w:rPr>
      </w:pPr>
      <w:r w:rsidRPr="00EC1747">
        <w:rPr>
          <w:rFonts w:ascii="Calibri" w:eastAsia="Times New Roman" w:hAnsi="Calibri" w:cs="Calibri"/>
          <w:b/>
          <w:kern w:val="1"/>
          <w:sz w:val="56"/>
          <w:szCs w:val="56"/>
          <w:lang w:eastAsia="cs-CZ"/>
        </w:rPr>
        <w:t>WHAT COUNTRY IS IT?</w:t>
      </w:r>
    </w:p>
    <w:p w:rsid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56"/>
          <w:szCs w:val="56"/>
          <w:lang w:eastAsia="cs-CZ"/>
        </w:rPr>
      </w:pPr>
      <w:r>
        <w:rPr>
          <w:rFonts w:ascii="Calibri" w:eastAsia="Times New Roman" w:hAnsi="Calibri" w:cs="Calibri"/>
          <w:kern w:val="1"/>
          <w:sz w:val="56"/>
          <w:szCs w:val="56"/>
          <w:lang w:eastAsia="cs-CZ"/>
        </w:rPr>
        <w:t xml:space="preserve"> 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36"/>
          <w:szCs w:val="36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Read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informations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in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table and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write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down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informations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about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>each</w:t>
      </w:r>
      <w:proofErr w:type="spellEnd"/>
      <w:r w:rsidRPr="00EC1747">
        <w:rPr>
          <w:rFonts w:ascii="Calibri" w:eastAsia="Times New Roman" w:hAnsi="Calibri" w:cs="Calibri"/>
          <w:kern w:val="1"/>
          <w:sz w:val="36"/>
          <w:szCs w:val="36"/>
          <w:lang w:eastAsia="cs-CZ"/>
        </w:rPr>
        <w:t xml:space="preserve"> country (přečti si údaje v tabulce a doplň chybějící informace o každé zemi)!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</w:pP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 xml:space="preserve">SLOVÍČKA: </w:t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proofErr w:type="spellStart"/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>capital</w:t>
      </w:r>
      <w:proofErr w:type="spellEnd"/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>hlavní město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</w:pP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proofErr w:type="spellStart"/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>meal</w:t>
      </w:r>
      <w:proofErr w:type="spellEnd"/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>jídlo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</w:pP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</w:r>
      <w:proofErr w:type="spellStart"/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>sight</w:t>
      </w:r>
      <w:proofErr w:type="spellEnd"/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  <w:t xml:space="preserve"> </w:t>
      </w:r>
      <w:r w:rsidRPr="00EC1747">
        <w:rPr>
          <w:rFonts w:ascii="Calibri" w:eastAsia="Times New Roman" w:hAnsi="Calibri" w:cs="Calibri"/>
          <w:i/>
          <w:kern w:val="1"/>
          <w:sz w:val="36"/>
          <w:szCs w:val="36"/>
          <w:lang w:eastAsia="cs-CZ"/>
        </w:rPr>
        <w:tab/>
        <w:t>památka</w:t>
      </w:r>
    </w:p>
    <w:p w:rsid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56"/>
          <w:szCs w:val="56"/>
          <w:lang w:eastAsia="cs-CZ"/>
        </w:rPr>
      </w:pPr>
    </w:p>
    <w:p w:rsidR="00EC1747" w:rsidRPr="00EC1747" w:rsidRDefault="00EC1747" w:rsidP="00EC1747">
      <w:pPr>
        <w:pStyle w:val="Odstavecseseznamem"/>
        <w:widowControl w:val="0"/>
        <w:numPr>
          <w:ilvl w:val="0"/>
          <w:numId w:val="2"/>
        </w:numPr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</w:pPr>
      <w:r w:rsidRPr="00EC1747"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>Country:</w:t>
      </w:r>
      <w:r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 xml:space="preserve"> ________________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capital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city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type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car made in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most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popular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football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club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   _ _ _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meal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for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cheese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_ _ .</w:t>
      </w:r>
      <w:proofErr w:type="gramEnd"/>
    </w:p>
    <w:p w:rsid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famous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sight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</w:p>
    <w:p w:rsidR="00EC1747" w:rsidRPr="00EC1747" w:rsidRDefault="00EC1747" w:rsidP="00EC1747">
      <w:pPr>
        <w:pStyle w:val="Odstavecseseznamem"/>
        <w:widowControl w:val="0"/>
        <w:numPr>
          <w:ilvl w:val="0"/>
          <w:numId w:val="2"/>
        </w:numPr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</w:pPr>
      <w:r w:rsidRPr="00EC1747"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>Country:</w:t>
      </w:r>
      <w:r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 xml:space="preserve"> _________________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capital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city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type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car made in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most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popular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football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club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    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lastRenderedPageBreak/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meal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for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drink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product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  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president</w:t>
      </w:r>
      <w:proofErr w:type="gramEnd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</w:t>
      </w:r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   _ _ _ _ _ .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</w:p>
    <w:p w:rsidR="00EC1747" w:rsidRPr="00EC1747" w:rsidRDefault="00EC1747" w:rsidP="00EC1747">
      <w:pPr>
        <w:pStyle w:val="Odstavecseseznamem"/>
        <w:widowControl w:val="0"/>
        <w:numPr>
          <w:ilvl w:val="0"/>
          <w:numId w:val="2"/>
        </w:numPr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</w:pPr>
      <w:r w:rsidRPr="00EC1747"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>Country:</w:t>
      </w:r>
      <w:r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 xml:space="preserve"> ____________________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capital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city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softHyphen/>
        <w:t>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famous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book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character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  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most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popular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football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club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_ _     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famous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sight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   _ _ _.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meal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for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   _ _ _    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head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    _ _ _ _ _ _ _ _ _ 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</w:p>
    <w:p w:rsidR="00EC1747" w:rsidRPr="00EC1747" w:rsidRDefault="00EC1747" w:rsidP="00EC1747">
      <w:pPr>
        <w:pStyle w:val="Odstavecseseznamem"/>
        <w:widowControl w:val="0"/>
        <w:numPr>
          <w:ilvl w:val="0"/>
          <w:numId w:val="2"/>
        </w:numPr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</w:pPr>
      <w:r w:rsidRPr="00EC1747"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>Country:</w:t>
      </w:r>
      <w:r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 xml:space="preserve"> ____________________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capital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city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_ _   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type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car made in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 _ 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scary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holiday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celebrated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in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October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fast food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meal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 _ _ .</w:t>
      </w:r>
      <w:proofErr w:type="gram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Very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popular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cartoon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about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family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   _ _ _ _ _ _ _ _ .</w:t>
      </w:r>
      <w:proofErr w:type="gramEnd"/>
    </w:p>
    <w:p w:rsid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famous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actor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   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</w:p>
    <w:p w:rsidR="00EC1747" w:rsidRPr="00EC1747" w:rsidRDefault="00EC1747" w:rsidP="00EC1747">
      <w:pPr>
        <w:pStyle w:val="Odstavecseseznamem"/>
        <w:widowControl w:val="0"/>
        <w:numPr>
          <w:ilvl w:val="0"/>
          <w:numId w:val="2"/>
        </w:numPr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</w:pPr>
      <w:r w:rsidRPr="00EC1747"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>Country:</w:t>
      </w:r>
      <w:r>
        <w:rPr>
          <w:rFonts w:ascii="Calibri" w:eastAsia="Times New Roman" w:hAnsi="Calibri" w:cs="Calibri"/>
          <w:b/>
          <w:kern w:val="1"/>
          <w:sz w:val="28"/>
          <w:szCs w:val="28"/>
          <w:lang w:eastAsia="cs-CZ"/>
        </w:rPr>
        <w:t xml:space="preserve"> __________________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capital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city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type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car made in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meal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for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drink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served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in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country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typical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tra</w:t>
      </w:r>
      <w:bookmarkStart w:id="0" w:name="_GoBack"/>
      <w:bookmarkEnd w:id="0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ditional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clothes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proofErr w:type="gram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called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.</w:t>
      </w:r>
      <w:proofErr w:type="gramEnd"/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  <w:sectPr w:rsidR="00EC1747" w:rsidRPr="00EC1747" w:rsidSect="00EC1747"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276" w:left="1134" w:header="708" w:footer="173" w:gutter="0"/>
          <w:cols w:space="708"/>
          <w:docGrid w:linePitch="326"/>
        </w:sectPr>
      </w:pP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The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name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of</w:t>
      </w:r>
      <w:proofErr w:type="spellEnd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a </w:t>
      </w:r>
      <w:proofErr w:type="spellStart"/>
      <w:r w:rsidRPr="00EC1747">
        <w:rPr>
          <w:rFonts w:ascii="Calibri" w:eastAsia="Times New Roman" w:hAnsi="Calibri" w:cs="Calibri"/>
          <w:kern w:val="1"/>
          <w:sz w:val="28"/>
          <w:szCs w:val="28"/>
          <w:lang w:eastAsia="cs-CZ"/>
        </w:rPr>
        <w:t>famo</w:t>
      </w:r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>us</w:t>
      </w:r>
      <w:proofErr w:type="spellEnd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video game </w:t>
      </w:r>
      <w:proofErr w:type="spellStart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>is</w:t>
      </w:r>
      <w:proofErr w:type="spellEnd"/>
      <w:r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_ _ _ _ _ _ _.</w:t>
      </w: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</w:p>
    <w:p w:rsidR="00EC1747" w:rsidRPr="00EC1747" w:rsidRDefault="00EC1747" w:rsidP="00EC1747">
      <w:pPr>
        <w:widowControl w:val="0"/>
        <w:tabs>
          <w:tab w:val="left" w:pos="10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</w:p>
    <w:sectPr w:rsidR="00EC1747" w:rsidRPr="00E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F1" w:rsidRDefault="005A0FF1" w:rsidP="00EC1747">
      <w:pPr>
        <w:spacing w:after="0" w:line="240" w:lineRule="auto"/>
      </w:pPr>
      <w:r>
        <w:separator/>
      </w:r>
    </w:p>
  </w:endnote>
  <w:endnote w:type="continuationSeparator" w:id="0">
    <w:p w:rsidR="005A0FF1" w:rsidRDefault="005A0FF1" w:rsidP="00EC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5A0FF1">
    <w:pPr>
      <w:pStyle w:val="Zpat"/>
    </w:pPr>
  </w:p>
  <w:p w:rsidR="00F84D33" w:rsidRDefault="005A0FF1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F1" w:rsidRDefault="005A0FF1" w:rsidP="00EC1747">
      <w:pPr>
        <w:spacing w:after="0" w:line="240" w:lineRule="auto"/>
      </w:pPr>
      <w:r>
        <w:separator/>
      </w:r>
    </w:p>
  </w:footnote>
  <w:footnote w:type="continuationSeparator" w:id="0">
    <w:p w:rsidR="005A0FF1" w:rsidRDefault="005A0FF1" w:rsidP="00EC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47B"/>
    <w:multiLevelType w:val="hybridMultilevel"/>
    <w:tmpl w:val="7B423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0E01"/>
    <w:multiLevelType w:val="hybridMultilevel"/>
    <w:tmpl w:val="BDF4D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7"/>
    <w:rsid w:val="005A0FF1"/>
    <w:rsid w:val="00EC1747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747"/>
  </w:style>
  <w:style w:type="paragraph" w:styleId="Zkladntext">
    <w:name w:val="Body Text"/>
    <w:basedOn w:val="Normln"/>
    <w:link w:val="ZkladntextChar"/>
    <w:rsid w:val="00EC174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1747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747"/>
  </w:style>
  <w:style w:type="paragraph" w:styleId="Odstavecseseznamem">
    <w:name w:val="List Paragraph"/>
    <w:basedOn w:val="Normln"/>
    <w:uiPriority w:val="34"/>
    <w:qFormat/>
    <w:rsid w:val="00EC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747"/>
  </w:style>
  <w:style w:type="paragraph" w:styleId="Zkladntext">
    <w:name w:val="Body Text"/>
    <w:basedOn w:val="Normln"/>
    <w:link w:val="ZkladntextChar"/>
    <w:rsid w:val="00EC174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1747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747"/>
  </w:style>
  <w:style w:type="paragraph" w:styleId="Odstavecseseznamem">
    <w:name w:val="List Paragraph"/>
    <w:basedOn w:val="Normln"/>
    <w:uiPriority w:val="34"/>
    <w:qFormat/>
    <w:rsid w:val="00EC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1</cp:revision>
  <cp:lastPrinted>2020-10-13T08:44:00Z</cp:lastPrinted>
  <dcterms:created xsi:type="dcterms:W3CDTF">2020-10-13T08:28:00Z</dcterms:created>
  <dcterms:modified xsi:type="dcterms:W3CDTF">2020-10-13T08:44:00Z</dcterms:modified>
</cp:coreProperties>
</file>