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Default="00664603" w:rsidP="003E0D5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Zeměpis</w:t>
      </w:r>
      <w:r w:rsidR="00CD0BF9">
        <w:rPr>
          <w:rFonts w:ascii="Arial" w:hAnsi="Arial" w:cs="Arial"/>
          <w:b/>
          <w:sz w:val="24"/>
          <w:szCs w:val="24"/>
          <w:u w:val="single"/>
        </w:rPr>
        <w:t xml:space="preserve"> 8. </w:t>
      </w:r>
      <w:r w:rsidR="005E5BBA">
        <w:rPr>
          <w:rFonts w:ascii="Arial" w:hAnsi="Arial" w:cs="Arial"/>
          <w:b/>
          <w:sz w:val="24"/>
          <w:szCs w:val="24"/>
          <w:u w:val="single"/>
        </w:rPr>
        <w:t>r</w:t>
      </w:r>
      <w:r w:rsidR="00CD0BF9">
        <w:rPr>
          <w:rFonts w:ascii="Arial" w:hAnsi="Arial" w:cs="Arial"/>
          <w:b/>
          <w:sz w:val="24"/>
          <w:szCs w:val="24"/>
          <w:u w:val="single"/>
        </w:rPr>
        <w:t>očník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0F0F48" w:rsidRPr="008A79F8" w:rsidRDefault="008A79F8" w:rsidP="000F0F48">
      <w:pPr>
        <w:spacing w:after="0"/>
        <w:rPr>
          <w:rFonts w:ascii="Arial" w:hAnsi="Arial" w:cs="Arial"/>
          <w:b/>
          <w:sz w:val="24"/>
          <w:szCs w:val="24"/>
        </w:rPr>
      </w:pPr>
      <w:r w:rsidRPr="008A79F8">
        <w:rPr>
          <w:rFonts w:ascii="Arial" w:hAnsi="Arial" w:cs="Arial"/>
          <w:b/>
          <w:sz w:val="24"/>
          <w:szCs w:val="24"/>
        </w:rPr>
        <w:t xml:space="preserve">Z druhé strany sešitu vypracuj odpovědi na otázky ze str. 84 – celou stranu,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bookmarkEnd w:id="0"/>
      <w:r w:rsidRPr="008A79F8">
        <w:rPr>
          <w:rFonts w:ascii="Arial" w:hAnsi="Arial" w:cs="Arial"/>
          <w:b/>
          <w:sz w:val="24"/>
          <w:szCs w:val="24"/>
        </w:rPr>
        <w:t>85 – otázku číslo 1.</w:t>
      </w:r>
    </w:p>
    <w:sectPr w:rsidR="000F0F48" w:rsidRPr="008A79F8" w:rsidSect="000F0F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4541A"/>
    <w:rsid w:val="000F0F48"/>
    <w:rsid w:val="00112E69"/>
    <w:rsid w:val="001306E6"/>
    <w:rsid w:val="00191CA6"/>
    <w:rsid w:val="001B2236"/>
    <w:rsid w:val="003E0D5D"/>
    <w:rsid w:val="0047081C"/>
    <w:rsid w:val="00470E34"/>
    <w:rsid w:val="004C3AD8"/>
    <w:rsid w:val="004F5544"/>
    <w:rsid w:val="005D6FBB"/>
    <w:rsid w:val="005E5BBA"/>
    <w:rsid w:val="005F0234"/>
    <w:rsid w:val="00664603"/>
    <w:rsid w:val="006C3CF2"/>
    <w:rsid w:val="007E7203"/>
    <w:rsid w:val="007F5718"/>
    <w:rsid w:val="008A79F8"/>
    <w:rsid w:val="00A02747"/>
    <w:rsid w:val="00AF3E47"/>
    <w:rsid w:val="00B407F5"/>
    <w:rsid w:val="00B518C9"/>
    <w:rsid w:val="00B66527"/>
    <w:rsid w:val="00C15C33"/>
    <w:rsid w:val="00C20615"/>
    <w:rsid w:val="00CD0BF9"/>
    <w:rsid w:val="00CD7D1E"/>
    <w:rsid w:val="00DF14CF"/>
    <w:rsid w:val="00EB641B"/>
    <w:rsid w:val="00EB757D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</cp:revision>
  <dcterms:created xsi:type="dcterms:W3CDTF">2020-05-27T12:42:00Z</dcterms:created>
  <dcterms:modified xsi:type="dcterms:W3CDTF">2020-05-27T12:42:00Z</dcterms:modified>
</cp:coreProperties>
</file>