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7" w:rsidRDefault="00595D3E">
      <w:r>
        <w:t>Dobrý den,</w:t>
      </w:r>
    </w:p>
    <w:p w:rsidR="00595D3E" w:rsidRDefault="00595D3E">
      <w:r>
        <w:t>milí rodiče a naši žáčci. Moc Vás zdravíme a přejeme hodně zdraví, málo nervů, pohody. Vzpomínáme na Vás a posíláme nějaké úkoly na procvičování. Už se na Vás těšíme, až se opět potkáme ve třídě. Stýská se nám po Vás a věříme, že se brzy uvidíme.</w:t>
      </w:r>
    </w:p>
    <w:p w:rsidR="00595D3E" w:rsidRDefault="00595D3E"/>
    <w:p w:rsidR="00595D3E" w:rsidRDefault="00595D3E"/>
    <w:p w:rsidR="00595D3E" w:rsidRDefault="00595D3E">
      <w:r>
        <w:t>ČTENÍ</w:t>
      </w:r>
    </w:p>
    <w:p w:rsidR="00595D3E" w:rsidRDefault="00595D3E"/>
    <w:p w:rsidR="00595D3E" w:rsidRDefault="00595D3E">
      <w:r>
        <w:t xml:space="preserve">Každý den pokračujte ve čtení v Slabikáři – každý čte svým tempem a jste tedy každý na jiné stránce. To nevadí, hlavně si čtěte tak, aby Vás to těšilo a pěkně šlo číst slovo za slovem, řádek za řádkem. </w:t>
      </w:r>
    </w:p>
    <w:p w:rsidR="00595D3E" w:rsidRDefault="00595D3E"/>
    <w:p w:rsidR="00595D3E" w:rsidRDefault="00595D3E">
      <w:r>
        <w:t>PSANÍ</w:t>
      </w:r>
    </w:p>
    <w:p w:rsidR="00595D3E" w:rsidRDefault="00595D3E"/>
    <w:p w:rsidR="00595D3E" w:rsidRDefault="00595D3E">
      <w:r>
        <w:t xml:space="preserve">Až dopíšete písanku, procvičujte psaní dle pracovních listů na webové stránce školy. Pokud si nemůžete listy vytisknout – vytisknou Vám je v organizaci Člověk v tísni </w:t>
      </w:r>
      <w:r>
        <w:sym w:font="Wingdings" w:char="F04A"/>
      </w:r>
      <w:r>
        <w:t xml:space="preserve">. Pokud tam nechcete chodit, opisujte písmena jenom na papír podle pracovního listu v počítači nebo </w:t>
      </w:r>
      <w:r w:rsidR="006D349D">
        <w:t xml:space="preserve">podle </w:t>
      </w:r>
      <w:bookmarkStart w:id="0" w:name="_GoBack"/>
      <w:bookmarkEnd w:id="0"/>
      <w:r>
        <w:t>obrazovky mobilu.</w:t>
      </w:r>
    </w:p>
    <w:p w:rsidR="00595D3E" w:rsidRDefault="00595D3E"/>
    <w:p w:rsidR="00595D3E" w:rsidRDefault="00595D3E">
      <w:r>
        <w:t xml:space="preserve">MATEMATIKA </w:t>
      </w:r>
    </w:p>
    <w:p w:rsidR="00595D3E" w:rsidRDefault="00595D3E"/>
    <w:p w:rsidR="00595D3E" w:rsidRDefault="00595D3E">
      <w:r>
        <w:t>Až doděláte úkoly v pracovním sešitě, počítejte příklady z pracovních listů.</w:t>
      </w:r>
    </w:p>
    <w:p w:rsidR="00595D3E" w:rsidRDefault="00595D3E"/>
    <w:p w:rsidR="00595D3E" w:rsidRDefault="00595D3E"/>
    <w:p w:rsidR="00595D3E" w:rsidRDefault="00595D3E">
      <w:r>
        <w:t>PRVOUKA</w:t>
      </w:r>
    </w:p>
    <w:p w:rsidR="00595D3E" w:rsidRDefault="00595D3E"/>
    <w:p w:rsidR="00595D3E" w:rsidRDefault="00595D3E">
      <w:r>
        <w:t>Na stránkách školy máte přehled zvířat a jejich mláďat a pracovní list – pokuste se splnit úkol.</w:t>
      </w:r>
    </w:p>
    <w:p w:rsidR="00595D3E" w:rsidRDefault="00595D3E"/>
    <w:p w:rsidR="00595D3E" w:rsidRDefault="00595D3E"/>
    <w:p w:rsidR="00595D3E" w:rsidRDefault="00595D3E"/>
    <w:p w:rsidR="00595D3E" w:rsidRDefault="00595D3E">
      <w:r>
        <w:t>S pozdravem Vaše paní třídní učitelky</w:t>
      </w:r>
      <w:r>
        <w:tab/>
        <w:t xml:space="preserve">Ivana </w:t>
      </w:r>
      <w:proofErr w:type="spellStart"/>
      <w:r>
        <w:t>Burčová</w:t>
      </w:r>
      <w:proofErr w:type="spellEnd"/>
    </w:p>
    <w:p w:rsidR="00595D3E" w:rsidRDefault="00595D3E">
      <w:r>
        <w:tab/>
      </w:r>
      <w:r>
        <w:tab/>
      </w:r>
      <w:r>
        <w:tab/>
      </w:r>
      <w:r>
        <w:tab/>
      </w:r>
      <w:r>
        <w:tab/>
      </w:r>
      <w:r>
        <w:tab/>
        <w:t>Edita Čepelová</w:t>
      </w:r>
    </w:p>
    <w:p w:rsidR="00595D3E" w:rsidRDefault="00595D3E">
      <w:r>
        <w:tab/>
      </w:r>
      <w:r>
        <w:tab/>
      </w:r>
      <w:r>
        <w:tab/>
      </w:r>
      <w:r>
        <w:tab/>
      </w:r>
      <w:r>
        <w:tab/>
      </w:r>
      <w:r>
        <w:tab/>
        <w:t>Zorka Hovorková</w:t>
      </w:r>
    </w:p>
    <w:p w:rsidR="00595D3E" w:rsidRDefault="00595D3E"/>
    <w:p w:rsidR="00595D3E" w:rsidRDefault="00595D3E"/>
    <w:sectPr w:rsidR="0059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3E"/>
    <w:rsid w:val="00093D87"/>
    <w:rsid w:val="00595D3E"/>
    <w:rsid w:val="006D349D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A276-CE8F-4E1A-9DDB-28C35FE5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3</cp:revision>
  <dcterms:created xsi:type="dcterms:W3CDTF">2020-04-02T14:58:00Z</dcterms:created>
  <dcterms:modified xsi:type="dcterms:W3CDTF">2020-04-02T15:08:00Z</dcterms:modified>
</cp:coreProperties>
</file>