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43" w:rsidRDefault="00DE6243" w:rsidP="00DE6243">
      <w:r w:rsidRPr="00DE6243">
        <w:rPr>
          <w:highlight w:val="yellow"/>
        </w:rPr>
        <w:t xml:space="preserve">Fyzika 9. r. – </w:t>
      </w:r>
      <w:r w:rsidR="008F2C43">
        <w:rPr>
          <w:highlight w:val="yellow"/>
        </w:rPr>
        <w:t>13</w:t>
      </w:r>
      <w:r w:rsidR="00602441">
        <w:rPr>
          <w:highlight w:val="yellow"/>
        </w:rPr>
        <w:t>.</w:t>
      </w:r>
      <w:r w:rsidRPr="00DE6243">
        <w:rPr>
          <w:highlight w:val="yellow"/>
        </w:rPr>
        <w:t xml:space="preserve"> týden</w:t>
      </w:r>
    </w:p>
    <w:p w:rsidR="00226059" w:rsidRDefault="00226059" w:rsidP="00DE6243"/>
    <w:p w:rsidR="00DE6243" w:rsidRDefault="00DE6243" w:rsidP="00DE6243">
      <w:pPr>
        <w:rPr>
          <w:u w:val="single"/>
        </w:rPr>
      </w:pPr>
      <w:r w:rsidRPr="00226059">
        <w:rPr>
          <w:u w:val="single"/>
        </w:rPr>
        <w:t xml:space="preserve">Učebnice str. </w:t>
      </w:r>
      <w:r w:rsidR="008F2C43">
        <w:rPr>
          <w:u w:val="single"/>
        </w:rPr>
        <w:t>150</w:t>
      </w:r>
      <w:r w:rsidR="00602441" w:rsidRPr="00226059">
        <w:rPr>
          <w:u w:val="single"/>
        </w:rPr>
        <w:t xml:space="preserve"> – pročíst</w:t>
      </w:r>
      <w:r w:rsidR="002458F1">
        <w:rPr>
          <w:u w:val="single"/>
        </w:rPr>
        <w:t xml:space="preserve"> </w:t>
      </w:r>
      <w:r w:rsidR="006712D8">
        <w:rPr>
          <w:u w:val="single"/>
        </w:rPr>
        <w:t xml:space="preserve"> kapitolu </w:t>
      </w:r>
      <w:r w:rsidR="008F2C43">
        <w:rPr>
          <w:u w:val="single"/>
        </w:rPr>
        <w:t>Země a vesmír</w:t>
      </w:r>
    </w:p>
    <w:p w:rsidR="006712D8" w:rsidRDefault="006712D8" w:rsidP="00DE6243">
      <w:pPr>
        <w:rPr>
          <w:u w:val="single"/>
        </w:rPr>
      </w:pPr>
    </w:p>
    <w:p w:rsidR="006712D8" w:rsidRDefault="006712D8" w:rsidP="00DE6243">
      <w:pPr>
        <w:rPr>
          <w:u w:val="single"/>
        </w:rPr>
      </w:pPr>
      <w:r>
        <w:rPr>
          <w:u w:val="single"/>
        </w:rPr>
        <w:t>Shlédnout videa:</w:t>
      </w:r>
    </w:p>
    <w:p w:rsidR="000C0EE3" w:rsidRDefault="000C0EE3" w:rsidP="00DE6243">
      <w:pPr>
        <w:rPr>
          <w:u w:val="single"/>
        </w:rPr>
      </w:pPr>
    </w:p>
    <w:p w:rsidR="002458F1" w:rsidRDefault="008F2C43" w:rsidP="00DE6243">
      <w:hyperlink r:id="rId5" w:history="1">
        <w:r>
          <w:rPr>
            <w:rStyle w:val="Hypertextovodkaz"/>
          </w:rPr>
          <w:t>https://www.youtube.com/watch?v=MLXHFzWvI2o</w:t>
        </w:r>
      </w:hyperlink>
    </w:p>
    <w:p w:rsidR="008F2C43" w:rsidRDefault="008F2C43" w:rsidP="00DE6243"/>
    <w:p w:rsidR="008F2C43" w:rsidRDefault="008F2C43" w:rsidP="00DE6243">
      <w:hyperlink r:id="rId6" w:history="1">
        <w:r>
          <w:rPr>
            <w:rStyle w:val="Hypertextovodkaz"/>
          </w:rPr>
          <w:t>https://www.youtube.com/watch?v=kq-Z2IaxHNE</w:t>
        </w:r>
      </w:hyperlink>
    </w:p>
    <w:p w:rsidR="008F2C43" w:rsidRDefault="008F2C43" w:rsidP="00DE6243"/>
    <w:p w:rsidR="008F2C43" w:rsidRDefault="008F2C43" w:rsidP="00DE6243">
      <w:hyperlink r:id="rId7" w:history="1">
        <w:r>
          <w:rPr>
            <w:rStyle w:val="Hypertextovodkaz"/>
          </w:rPr>
          <w:t>https://www.youtube.com/watch?v=KHw4QL5HY5g</w:t>
        </w:r>
      </w:hyperlink>
    </w:p>
    <w:p w:rsidR="00186F94" w:rsidRDefault="00186F94" w:rsidP="00DE6243"/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Otázka „Co bylo před tím, než vznikl vesmír“ je bezpředmětná, protože vznik vesmíru je spojen s fyzikální veličinou: a) Rychlost b) Teplota c) Tlak d) Čas e) Hmotnost </w:t>
      </w: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Jak nazýváme okamžik vzniku vesmíru……………………………………………. </w:t>
      </w: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Vznik vesmíru datujeme </w:t>
      </w:r>
      <w:proofErr w:type="gramStart"/>
      <w:r>
        <w:t>před</w:t>
      </w:r>
      <w:proofErr w:type="gramEnd"/>
      <w:r>
        <w:t xml:space="preserve">: a) 13,8 miliard let b) 13,6 miliard let c) 13,8 milionů let d) 13,6 milionů let e) 4,5 miliard let </w:t>
      </w: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První etapa po samotném vzniku vesmíru se nazývá érou: a) Látky b) Plazmatu c) Hvězdy d) Bílého trpaslíka </w:t>
      </w: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V této první chvíli po vzniku vesmíru se vytvářejí atomová jádra tří prvků: a) He, </w:t>
      </w:r>
      <w:proofErr w:type="spellStart"/>
      <w:r>
        <w:t>Li</w:t>
      </w:r>
      <w:proofErr w:type="spellEnd"/>
      <w:r>
        <w:t xml:space="preserve">, H b) He, </w:t>
      </w:r>
      <w:proofErr w:type="spellStart"/>
      <w:r>
        <w:t>Li</w:t>
      </w:r>
      <w:proofErr w:type="spellEnd"/>
      <w:r>
        <w:t xml:space="preserve">, O c) He, C, O d) </w:t>
      </w:r>
      <w:proofErr w:type="spellStart"/>
      <w:r>
        <w:t>Li</w:t>
      </w:r>
      <w:proofErr w:type="spellEnd"/>
      <w:r>
        <w:t xml:space="preserve">, C, O e) He, </w:t>
      </w:r>
      <w:proofErr w:type="spellStart"/>
      <w:r>
        <w:t>Li</w:t>
      </w:r>
      <w:proofErr w:type="spellEnd"/>
      <w:r>
        <w:t>, C</w:t>
      </w: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Jak se liší stavba atomů v éře plazmatu……………………………………….. a látky…………………………………. </w:t>
      </w: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>Kdy dochází ke vzniku prvních hvězd a galaxií: a) 400 mil let po vzniku vesmíru b) 400 tisíc let po vzniku vesmíru c) 4 miliardy let po vzniku vesmíru d) 40 milionů let po vzniku vesmíru</w:t>
      </w:r>
    </w:p>
    <w:p w:rsidR="006712D8" w:rsidRDefault="006712D8" w:rsidP="006712D8">
      <w:pPr>
        <w:pStyle w:val="Odstavecseseznamem"/>
      </w:pPr>
    </w:p>
    <w:p w:rsidR="006712D8" w:rsidRDefault="006712D8" w:rsidP="00DE6243">
      <w:r>
        <w:t xml:space="preserve">    </w:t>
      </w:r>
      <w:r w:rsidR="008F2C43">
        <w:t xml:space="preserve"> </w:t>
      </w:r>
      <w:r>
        <w:t xml:space="preserve">      </w:t>
      </w:r>
      <w:bookmarkStart w:id="0" w:name="_GoBack"/>
      <w:bookmarkEnd w:id="0"/>
      <w:r w:rsidR="008F2C43">
        <w:t xml:space="preserve">Vesmír je tvořen z ……………% látkou a z ………………….% </w:t>
      </w:r>
      <w:proofErr w:type="gramStart"/>
      <w:r w:rsidR="008F2C43">
        <w:t>temnou</w:t>
      </w:r>
      <w:proofErr w:type="gramEnd"/>
      <w:r w:rsidR="008F2C43">
        <w:t xml:space="preserve"> hmotou a </w:t>
      </w:r>
    </w:p>
    <w:p w:rsidR="006712D8" w:rsidRDefault="006712D8" w:rsidP="00DE6243">
      <w:r>
        <w:t xml:space="preserve">           </w:t>
      </w:r>
      <w:r w:rsidR="008F2C43">
        <w:t>energií</w:t>
      </w:r>
    </w:p>
    <w:p w:rsidR="006712D8" w:rsidRDefault="006712D8" w:rsidP="00DE6243"/>
    <w:p w:rsidR="006712D8" w:rsidRDefault="008F2C43" w:rsidP="006712D8">
      <w:pPr>
        <w:pStyle w:val="Odstavecseseznamem"/>
        <w:numPr>
          <w:ilvl w:val="0"/>
          <w:numId w:val="3"/>
        </w:numPr>
      </w:pPr>
      <w:r>
        <w:t>Hvězda vzniká zažehnutím ………………………………………</w:t>
      </w:r>
      <w:proofErr w:type="gramStart"/>
      <w:r>
        <w:t>…..reakce</w:t>
      </w:r>
      <w:proofErr w:type="gramEnd"/>
      <w:r>
        <w:t xml:space="preserve"> v jejím jádru, které má vysokou ……………………………. </w:t>
      </w: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Zárodky planet se nazývají: a) Planetoidy b) Planetky c) Trpasličí planety d) </w:t>
      </w:r>
      <w:proofErr w:type="spellStart"/>
      <w:r>
        <w:t>Planetesimály</w:t>
      </w:r>
      <w:proofErr w:type="spellEnd"/>
      <w:r>
        <w:t xml:space="preserve"> </w:t>
      </w: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Shluk hvězd, planet, mlhovin, mezihvězdné a temné hmoty se nazývá………………………………………., v jejím středu se nachází……………………………….. </w:t>
      </w: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lastRenderedPageBreak/>
        <w:t>Mléčná dráha je: a) Shluk hvězd a planet na obloze b) Naše galaxie c) Mlhovina v Andromedě d) Shluk komet z</w:t>
      </w:r>
      <w:r w:rsidR="006712D8">
        <w:t xml:space="preserve"> hranicí naší Sluneční soustavy</w:t>
      </w: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>Jednotkou, kterou m</w:t>
      </w:r>
      <w:r w:rsidR="006712D8">
        <w:t>ěříme vzdálenosti ve vesmíru je</w:t>
      </w:r>
      <w:r>
        <w:t xml:space="preserve">……………………………………….. </w:t>
      </w: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>Naše Slunce zaujímá přibližně: a) 90,9 % hmotnosti Sluneční soustavy b</w:t>
      </w:r>
      <w:r w:rsidR="006712D8">
        <w:t>) 99,9% c) 50,9% d) 100%</w:t>
      </w: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Komety jsou složeny převážně z: a) Plynů, prachu a meziplanetární hmoty b) Plynu a prachu c) Temné hmoty d) Plazmatu </w:t>
      </w: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V r. 1910 prolétla v naší Sluneční </w:t>
      </w:r>
      <w:proofErr w:type="gramStart"/>
      <w:r>
        <w:t>soustavou</w:t>
      </w:r>
      <w:proofErr w:type="gramEnd"/>
      <w:r>
        <w:t xml:space="preserve"> …………………………………kometa</w:t>
      </w: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Kdy dojde k zániku hvězdy?.............................................................................. </w:t>
      </w: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 xml:space="preserve">Pokud zaniká hvězda malých rozměrů, změní se </w:t>
      </w:r>
      <w:proofErr w:type="gramStart"/>
      <w:r>
        <w:t>na</w:t>
      </w:r>
      <w:proofErr w:type="gramEnd"/>
      <w:r>
        <w:t xml:space="preserve">: a) Bílého trpaslíka b) Červeného trpaslíka c) Neutronovou hvězdu d) Černou díru </w:t>
      </w: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8F2C43" w:rsidP="006712D8">
      <w:pPr>
        <w:pStyle w:val="Odstavecseseznamem"/>
        <w:numPr>
          <w:ilvl w:val="0"/>
          <w:numId w:val="3"/>
        </w:numPr>
      </w:pPr>
      <w:r>
        <w:t>Teorii „rozpínání vesmíru“ vyslovil známý vědec astronom, podle kterého je pojmenován i dalekohled, který je umístěn na oběžné dráze……………………………………….</w:t>
      </w:r>
    </w:p>
    <w:p w:rsidR="006712D8" w:rsidRDefault="008F2C43" w:rsidP="006712D8">
      <w:pPr>
        <w:pStyle w:val="Odstavecseseznamem"/>
      </w:pPr>
      <w:r>
        <w:t xml:space="preserve"> </w:t>
      </w:r>
    </w:p>
    <w:p w:rsidR="008F2C43" w:rsidRDefault="008F2C43" w:rsidP="006712D8">
      <w:pPr>
        <w:pStyle w:val="Odstavecseseznamem"/>
        <w:numPr>
          <w:ilvl w:val="0"/>
          <w:numId w:val="3"/>
        </w:numPr>
      </w:pPr>
      <w:r>
        <w:t xml:space="preserve">Simulaci Velkého třesku je možné provést ve výzkumném středisku …………………………… </w:t>
      </w:r>
      <w:proofErr w:type="gramStart"/>
      <w:r>
        <w:t>ve</w:t>
      </w:r>
      <w:proofErr w:type="gramEnd"/>
      <w:r>
        <w:t xml:space="preserve">: a) Švýcarsku b) Rakousku c) Německu d) Itálii e) USA </w:t>
      </w: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</w:p>
    <w:p w:rsidR="006712D8" w:rsidRDefault="006712D8" w:rsidP="006712D8">
      <w:pPr>
        <w:pStyle w:val="Odstavecseseznamem"/>
      </w:pPr>
      <w:r>
        <w:t>Shlédnout</w:t>
      </w:r>
    </w:p>
    <w:p w:rsidR="006712D8" w:rsidRDefault="006712D8" w:rsidP="006712D8">
      <w:hyperlink r:id="rId8" w:history="1">
        <w:r>
          <w:rPr>
            <w:rStyle w:val="Hypertextovodkaz"/>
          </w:rPr>
          <w:t>https://www.youtube.com/watch?v=kq-Z2IaxHNE</w:t>
        </w:r>
      </w:hyperlink>
    </w:p>
    <w:p w:rsidR="006712D8" w:rsidRDefault="006712D8" w:rsidP="006712D8"/>
    <w:p w:rsidR="006712D8" w:rsidRDefault="006712D8" w:rsidP="006712D8">
      <w:hyperlink r:id="rId9" w:history="1">
        <w:r>
          <w:rPr>
            <w:rStyle w:val="Hypertextovodkaz"/>
          </w:rPr>
          <w:t>https://www.youtube.com/watch?v=KHw4QL5HY5g</w:t>
        </w:r>
      </w:hyperlink>
    </w:p>
    <w:p w:rsidR="006712D8" w:rsidRDefault="006712D8" w:rsidP="006712D8">
      <w:pPr>
        <w:pStyle w:val="Odstavecseseznamem"/>
      </w:pPr>
    </w:p>
    <w:sectPr w:rsidR="0067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364"/>
    <w:multiLevelType w:val="hybridMultilevel"/>
    <w:tmpl w:val="012E9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522B"/>
    <w:multiLevelType w:val="hybridMultilevel"/>
    <w:tmpl w:val="32347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13E9"/>
    <w:multiLevelType w:val="hybridMultilevel"/>
    <w:tmpl w:val="9DD2FC7E"/>
    <w:lvl w:ilvl="0" w:tplc="F6D01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3"/>
    <w:rsid w:val="00087E85"/>
    <w:rsid w:val="000C0EE3"/>
    <w:rsid w:val="00186F94"/>
    <w:rsid w:val="00191074"/>
    <w:rsid w:val="00226059"/>
    <w:rsid w:val="002458F1"/>
    <w:rsid w:val="00361A32"/>
    <w:rsid w:val="00503F4A"/>
    <w:rsid w:val="00602441"/>
    <w:rsid w:val="006712D8"/>
    <w:rsid w:val="008F2C43"/>
    <w:rsid w:val="00931484"/>
    <w:rsid w:val="00CD5BB9"/>
    <w:rsid w:val="00D75EFA"/>
    <w:rsid w:val="00DE624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FA31"/>
  <w15:docId w15:val="{8C1FAD4D-F65B-4DA4-B77C-ACF0F40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24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624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1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-Z2IaxH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w4QL5HY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-Z2IaxH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LXHFzWvI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w4QL5HY5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Zimmermannová</dc:creator>
  <cp:lastModifiedBy>Marie Zimmermannová</cp:lastModifiedBy>
  <cp:revision>2</cp:revision>
  <dcterms:created xsi:type="dcterms:W3CDTF">2020-06-04T09:33:00Z</dcterms:created>
  <dcterms:modified xsi:type="dcterms:W3CDTF">2020-06-04T09:33:00Z</dcterms:modified>
</cp:coreProperties>
</file>