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CD" w:rsidRDefault="009006D9">
      <w:proofErr w:type="gramStart"/>
      <w:r w:rsidRPr="009006D9">
        <w:rPr>
          <w:highlight w:val="yellow"/>
        </w:rPr>
        <w:t>Fyzika 8.r.</w:t>
      </w:r>
      <w:proofErr w:type="gramEnd"/>
      <w:r w:rsidRPr="009006D9">
        <w:rPr>
          <w:highlight w:val="yellow"/>
        </w:rPr>
        <w:t xml:space="preserve"> </w:t>
      </w:r>
      <w:r w:rsidR="00C75FC3">
        <w:rPr>
          <w:highlight w:val="yellow"/>
        </w:rPr>
        <w:t>12</w:t>
      </w:r>
      <w:bookmarkStart w:id="0" w:name="_GoBack"/>
      <w:bookmarkEnd w:id="0"/>
      <w:r w:rsidR="00500212">
        <w:rPr>
          <w:highlight w:val="yellow"/>
        </w:rPr>
        <w:t>.</w:t>
      </w:r>
      <w:r w:rsidRPr="009006D9">
        <w:rPr>
          <w:highlight w:val="yellow"/>
        </w:rPr>
        <w:t xml:space="preserve"> týden</w:t>
      </w:r>
    </w:p>
    <w:p w:rsidR="00336631" w:rsidRDefault="00B16A0D" w:rsidP="00336631">
      <w:r>
        <w:t xml:space="preserve">Pročíst - </w:t>
      </w:r>
      <w:r w:rsidR="009006D9">
        <w:t xml:space="preserve"> učebnice  na str</w:t>
      </w:r>
      <w:r w:rsidR="00336631">
        <w:t>.</w:t>
      </w:r>
      <w:r w:rsidR="00C75FC3">
        <w:t xml:space="preserve"> 176  - 178 Odraz zvuku a ochrana před nadměrným hlukem</w:t>
      </w:r>
    </w:p>
    <w:p w:rsidR="00C75FC3" w:rsidRDefault="00C75FC3" w:rsidP="00336631">
      <w:r>
        <w:t>Shlédnout:</w:t>
      </w:r>
    </w:p>
    <w:p w:rsidR="00C75FC3" w:rsidRDefault="00C75FC3" w:rsidP="00336631">
      <w:hyperlink r:id="rId5" w:history="1">
        <w:r>
          <w:rPr>
            <w:rStyle w:val="Hypertextovodkaz"/>
          </w:rPr>
          <w:t>https://jane111.chytrak.cz/F8/3.4.pdf</w:t>
        </w:r>
      </w:hyperlink>
    </w:p>
    <w:p w:rsidR="00850945" w:rsidRDefault="00C75FC3">
      <w:hyperlink r:id="rId6" w:history="1">
        <w:r>
          <w:rPr>
            <w:rStyle w:val="Hypertextovodkaz"/>
          </w:rPr>
          <w:t>https://www.youtube.com/watch?v=GZufWFfeH7Q</w:t>
        </w:r>
      </w:hyperlink>
    </w:p>
    <w:p w:rsidR="00C75FC3" w:rsidRDefault="00C75FC3">
      <w:hyperlink r:id="rId7" w:history="1">
        <w:r>
          <w:rPr>
            <w:rStyle w:val="Hypertextovodkaz"/>
          </w:rPr>
          <w:t>https://www.youtube.com/watch?v=zuiqd1a2A5g</w:t>
        </w:r>
      </w:hyperlink>
    </w:p>
    <w:p w:rsidR="00C75FC3" w:rsidRDefault="00C75FC3"/>
    <w:p w:rsidR="00C75FC3" w:rsidRDefault="00C75FC3"/>
    <w:p w:rsidR="00C75FC3" w:rsidRDefault="00C75FC3">
      <w:r>
        <w:t xml:space="preserve">Vliv nadměrného hluku na životní prostředí a zdraví člověka </w:t>
      </w:r>
    </w:p>
    <w:p w:rsidR="00C75FC3" w:rsidRDefault="00C75FC3">
      <w:r>
        <w:t xml:space="preserve">1. Napiš několik činností, při kterých dochází k nadměrnému hluku: ………………………………………………………………………………………………. ………………………………………………………………………………………………. </w:t>
      </w:r>
    </w:p>
    <w:p w:rsidR="00C75FC3" w:rsidRDefault="00C75FC3">
      <w:r>
        <w:t xml:space="preserve">2. Jakým způsobem jsou chráněni před hlukem lidé, kteří bydlí blízko velkých dopravních komunikací /např. u dálnice, železnice/? 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 </w:t>
      </w:r>
    </w:p>
    <w:p w:rsidR="00C75FC3" w:rsidRDefault="00C75FC3">
      <w:r>
        <w:t xml:space="preserve">3. Kteří pracovníci by měli používat při práci jako ochranu před hlukem sluchátka? 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 </w:t>
      </w:r>
    </w:p>
    <w:p w:rsidR="00850945" w:rsidRDefault="00C75FC3">
      <w:r>
        <w:t>4. Najdi na internetu hlasitost některých činností: zubařská vrtačka, vrtačka na stavbě, startování letadla, diskotéka apod. ………………………………………………</w:t>
      </w:r>
      <w:r w:rsidR="00850945">
        <w:t>………………………………</w:t>
      </w:r>
    </w:p>
    <w:sectPr w:rsidR="0085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95BFC"/>
    <w:multiLevelType w:val="hybridMultilevel"/>
    <w:tmpl w:val="5DF4C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9"/>
    <w:rsid w:val="00237A37"/>
    <w:rsid w:val="00336631"/>
    <w:rsid w:val="003A2C70"/>
    <w:rsid w:val="004564E2"/>
    <w:rsid w:val="00500212"/>
    <w:rsid w:val="00624FC8"/>
    <w:rsid w:val="007C245B"/>
    <w:rsid w:val="00850945"/>
    <w:rsid w:val="008F1121"/>
    <w:rsid w:val="009006D9"/>
    <w:rsid w:val="009B3700"/>
    <w:rsid w:val="009D04CD"/>
    <w:rsid w:val="00B16A0D"/>
    <w:rsid w:val="00B1756C"/>
    <w:rsid w:val="00B648C3"/>
    <w:rsid w:val="00C75FC3"/>
    <w:rsid w:val="00F012E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01C4"/>
  <w15:docId w15:val="{DE6BCD97-6DB5-4C26-A37F-EDD2B383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C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6A0D"/>
    <w:pPr>
      <w:ind w:left="720"/>
      <w:contextualSpacing/>
    </w:pPr>
  </w:style>
  <w:style w:type="character" w:styleId="Zdraznn">
    <w:name w:val="Emphasis"/>
    <w:basedOn w:val="Standardnpsmoodstavce"/>
    <w:qFormat/>
    <w:rsid w:val="00850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iqd1a2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ufWFfeH7Q" TargetMode="External"/><Relationship Id="rId5" Type="http://schemas.openxmlformats.org/officeDocument/2006/relationships/hyperlink" Target="https://jane111.chytrak.cz/F8/3.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Zimmermannová</dc:creator>
  <cp:lastModifiedBy>Marie Zimmermannová</cp:lastModifiedBy>
  <cp:revision>2</cp:revision>
  <dcterms:created xsi:type="dcterms:W3CDTF">2020-05-28T10:41:00Z</dcterms:created>
  <dcterms:modified xsi:type="dcterms:W3CDTF">2020-05-28T10:41:00Z</dcterms:modified>
</cp:coreProperties>
</file>