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4CD" w:rsidRDefault="009006D9">
      <w:proofErr w:type="gramStart"/>
      <w:r w:rsidRPr="009006D9">
        <w:rPr>
          <w:highlight w:val="yellow"/>
        </w:rPr>
        <w:t>Fyzika 8.r.</w:t>
      </w:r>
      <w:proofErr w:type="gramEnd"/>
      <w:r w:rsidRPr="009006D9">
        <w:rPr>
          <w:highlight w:val="yellow"/>
        </w:rPr>
        <w:t xml:space="preserve"> 7. týden</w:t>
      </w:r>
    </w:p>
    <w:p w:rsidR="009006D9" w:rsidRDefault="009006D9">
      <w:r>
        <w:t>Doplnit pracovní list z textu učebnice  na str. 82 -83</w:t>
      </w:r>
    </w:p>
    <w:p w:rsidR="009006D9" w:rsidRDefault="009006D9">
      <w:r>
        <w:t>Kapalina se vypařuje při………………………………</w:t>
      </w:r>
      <w:proofErr w:type="gramStart"/>
      <w:r>
        <w:t>…..Rychlost</w:t>
      </w:r>
      <w:proofErr w:type="gramEnd"/>
      <w:r>
        <w:t xml:space="preserve"> vypařování není však vždy…………………………Prádlo uschne rychleji, je-li pověšeno tak, aby jeho ……………………..byl co……………………..</w:t>
      </w:r>
    </w:p>
    <w:p w:rsidR="009006D9" w:rsidRDefault="009006D9">
      <w:r>
        <w:t>Různé kapaliny se za stejných podmínek vypařují……………………</w:t>
      </w:r>
    </w:p>
    <w:p w:rsidR="009006D9" w:rsidRDefault="009006D9">
      <w:r>
        <w:t>Velmi rychle se vypařuje………………………….., říkáme jim…………………………</w:t>
      </w:r>
      <w:proofErr w:type="gramStart"/>
      <w:r>
        <w:t>….kapaliny</w:t>
      </w:r>
      <w:proofErr w:type="gramEnd"/>
    </w:p>
    <w:p w:rsidR="009006D9" w:rsidRDefault="009006D9">
      <w:r>
        <w:t xml:space="preserve">Kapalina se vypařuje na </w:t>
      </w:r>
      <w:proofErr w:type="gramStart"/>
      <w:r>
        <w:t>svém</w:t>
      </w:r>
      <w:proofErr w:type="gramEnd"/>
      <w:r>
        <w:t xml:space="preserve"> povrch při ……………………………teplotě. Při vyšší teplotě probíhá vypařování…………………………</w:t>
      </w:r>
      <w:proofErr w:type="gramStart"/>
      <w:r>
        <w:t>….Vypařování</w:t>
      </w:r>
      <w:proofErr w:type="gramEnd"/>
      <w:r>
        <w:t xml:space="preserve"> se urychlí zvětšením………………………..nebo odstraňováním………………………………………………………………………………………………</w:t>
      </w:r>
    </w:p>
    <w:p w:rsidR="009006D9" w:rsidRDefault="009006D9">
      <w:r>
        <w:t>Různé kapaliny se za stejných podmínek vypařují………………………………………………………………………………..</w:t>
      </w:r>
    </w:p>
    <w:p w:rsidR="009006D9" w:rsidRDefault="009006D9"/>
    <w:p w:rsidR="009006D9" w:rsidRDefault="003A2C70">
      <w:r>
        <w:t>Shlédnout:</w:t>
      </w:r>
    </w:p>
    <w:p w:rsidR="003A2C70" w:rsidRDefault="003A2C70">
      <w:hyperlink r:id="rId4" w:history="1">
        <w:r>
          <w:rPr>
            <w:rStyle w:val="Hypertextovodkaz"/>
          </w:rPr>
          <w:t>https://www.youtube.com/watch?v=zmZROD_npLk</w:t>
        </w:r>
      </w:hyperlink>
      <w:bookmarkStart w:id="0" w:name="_GoBack"/>
      <w:bookmarkEnd w:id="0"/>
    </w:p>
    <w:p w:rsidR="009006D9" w:rsidRDefault="009006D9"/>
    <w:sectPr w:rsidR="00900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D9"/>
    <w:rsid w:val="003A2C70"/>
    <w:rsid w:val="009006D9"/>
    <w:rsid w:val="009D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89221"/>
  <w15:chartTrackingRefBased/>
  <w15:docId w15:val="{E4ECF416-77BB-4AF4-9E34-1935DC13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A2C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mZROD_npL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Zimmermannová</dc:creator>
  <cp:keywords/>
  <dc:description/>
  <cp:lastModifiedBy>Marie Zimmermannová</cp:lastModifiedBy>
  <cp:revision>1</cp:revision>
  <dcterms:created xsi:type="dcterms:W3CDTF">2020-04-23T08:03:00Z</dcterms:created>
  <dcterms:modified xsi:type="dcterms:W3CDTF">2020-04-23T08:19:00Z</dcterms:modified>
</cp:coreProperties>
</file>