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02" w:rsidRPr="0080395A" w:rsidRDefault="00E16C02" w:rsidP="00E16C02">
      <w:pPr>
        <w:rPr>
          <w:b/>
          <w:sz w:val="28"/>
          <w:szCs w:val="28"/>
        </w:rPr>
      </w:pPr>
      <w:r w:rsidRPr="0080395A">
        <w:rPr>
          <w:b/>
          <w:sz w:val="28"/>
          <w:szCs w:val="28"/>
        </w:rPr>
        <w:t>VLASTIVĚDA 5. ROČNÍK – VÝPISKY Z UČEBNICE DLE PŘIPRAVENÉ OSNOVY</w:t>
      </w:r>
    </w:p>
    <w:p w:rsidR="00E16C02" w:rsidRPr="0080395A" w:rsidRDefault="00E16C02" w:rsidP="00E16C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LIBERECKÝ KRAJ (str. 18</w:t>
      </w:r>
      <w:r w:rsidRPr="0080395A">
        <w:rPr>
          <w:b/>
          <w:sz w:val="28"/>
          <w:szCs w:val="28"/>
          <w:u w:val="single"/>
        </w:rPr>
        <w:t>)</w:t>
      </w:r>
    </w:p>
    <w:tbl>
      <w:tblPr>
        <w:tblStyle w:val="Mkatabulky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16C02" w:rsidRPr="0080395A" w:rsidTr="005C6E4F">
        <w:tc>
          <w:tcPr>
            <w:tcW w:w="9924" w:type="dxa"/>
          </w:tcPr>
          <w:p w:rsidR="00E16C02" w:rsidRPr="0080395A" w:rsidRDefault="00E16C02" w:rsidP="005C6E4F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KRAJSKÉ MĚSTO:</w:t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E16C02" w:rsidRPr="0080395A" w:rsidTr="005C6E4F">
        <w:tc>
          <w:tcPr>
            <w:tcW w:w="9924" w:type="dxa"/>
          </w:tcPr>
          <w:p w:rsidR="00E16C02" w:rsidRPr="0080395A" w:rsidRDefault="00E16C02" w:rsidP="005C6E4F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VELKÁ MĚSTA:</w:t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E16C02" w:rsidRPr="0080395A" w:rsidTr="005C6E4F">
        <w:tc>
          <w:tcPr>
            <w:tcW w:w="9924" w:type="dxa"/>
          </w:tcPr>
          <w:p w:rsidR="00E16C02" w:rsidRPr="0080395A" w:rsidRDefault="00E16C02" w:rsidP="005C6E4F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POLOHA:</w:t>
            </w:r>
            <w:r w:rsidRPr="0080395A">
              <w:rPr>
                <w:sz w:val="28"/>
                <w:szCs w:val="28"/>
              </w:rPr>
              <w:tab/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E16C02" w:rsidRPr="0080395A" w:rsidTr="005C6E4F">
        <w:tc>
          <w:tcPr>
            <w:tcW w:w="9924" w:type="dxa"/>
          </w:tcPr>
          <w:p w:rsidR="00E16C02" w:rsidRPr="0080395A" w:rsidRDefault="00E16C02" w:rsidP="005C6E4F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POVRCH:</w:t>
            </w:r>
            <w:r w:rsidRPr="0080395A">
              <w:rPr>
                <w:sz w:val="28"/>
                <w:szCs w:val="28"/>
              </w:rPr>
              <w:tab/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E16C02" w:rsidRPr="0080395A" w:rsidTr="005C6E4F">
        <w:tc>
          <w:tcPr>
            <w:tcW w:w="9924" w:type="dxa"/>
          </w:tcPr>
          <w:p w:rsidR="00E16C02" w:rsidRPr="0080395A" w:rsidRDefault="00E16C02" w:rsidP="005C6E4F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VODSTVO:</w:t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E16C02" w:rsidRPr="0080395A" w:rsidTr="005C6E4F">
        <w:tc>
          <w:tcPr>
            <w:tcW w:w="9924" w:type="dxa"/>
          </w:tcPr>
          <w:p w:rsidR="00E16C02" w:rsidRPr="0080395A" w:rsidRDefault="00E16C02" w:rsidP="005C6E4F">
            <w:pPr>
              <w:spacing w:line="48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ZEMĚDĚLSTVÍ:</w:t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E16C02" w:rsidRPr="0080395A" w:rsidTr="005C6E4F">
        <w:tc>
          <w:tcPr>
            <w:tcW w:w="9924" w:type="dxa"/>
          </w:tcPr>
          <w:p w:rsidR="00E16C02" w:rsidRDefault="00E16C02" w:rsidP="005C6E4F">
            <w:pPr>
              <w:spacing w:line="48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PRŮMYSL:</w:t>
            </w:r>
          </w:p>
          <w:p w:rsidR="00E16C02" w:rsidRPr="0080395A" w:rsidRDefault="00E16C02" w:rsidP="005C6E4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16C02" w:rsidRPr="0080395A" w:rsidTr="005C6E4F">
        <w:tc>
          <w:tcPr>
            <w:tcW w:w="9924" w:type="dxa"/>
          </w:tcPr>
          <w:p w:rsidR="00E16C02" w:rsidRPr="0080395A" w:rsidRDefault="00E16C02" w:rsidP="005C6E4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PAMÁTKY (str. 19</w:t>
            </w:r>
            <w:r w:rsidRPr="0080395A">
              <w:rPr>
                <w:sz w:val="28"/>
                <w:szCs w:val="28"/>
              </w:rPr>
              <w:t>)</w:t>
            </w:r>
          </w:p>
        </w:tc>
      </w:tr>
    </w:tbl>
    <w:p w:rsidR="00E16C02" w:rsidRDefault="00E16C02" w:rsidP="00E16C02">
      <w:pPr>
        <w:rPr>
          <w:sz w:val="28"/>
          <w:szCs w:val="28"/>
        </w:rPr>
      </w:pPr>
    </w:p>
    <w:p w:rsidR="00E16C02" w:rsidRPr="0080395A" w:rsidRDefault="00E16C02" w:rsidP="00E16C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KRÁLOVEHRADECKÝ KRAJ (str. 20</w:t>
      </w:r>
      <w:r w:rsidRPr="0080395A">
        <w:rPr>
          <w:b/>
          <w:sz w:val="28"/>
          <w:szCs w:val="28"/>
          <w:u w:val="single"/>
        </w:rPr>
        <w:t>)</w:t>
      </w:r>
      <w:r w:rsidRPr="0080395A">
        <w:rPr>
          <w:b/>
          <w:sz w:val="28"/>
          <w:szCs w:val="28"/>
          <w:u w:val="single"/>
        </w:rPr>
        <w:tab/>
      </w:r>
    </w:p>
    <w:tbl>
      <w:tblPr>
        <w:tblStyle w:val="Mkatabulky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E16C02" w:rsidRPr="0080395A" w:rsidTr="005C6E4F">
        <w:tc>
          <w:tcPr>
            <w:tcW w:w="10065" w:type="dxa"/>
          </w:tcPr>
          <w:p w:rsidR="00E16C02" w:rsidRPr="0080395A" w:rsidRDefault="00E16C02" w:rsidP="005C6E4F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KRAJSKÉ MĚSTO:</w:t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E16C02" w:rsidRPr="0080395A" w:rsidTr="005C6E4F">
        <w:tc>
          <w:tcPr>
            <w:tcW w:w="10065" w:type="dxa"/>
          </w:tcPr>
          <w:p w:rsidR="00E16C02" w:rsidRPr="0080395A" w:rsidRDefault="00E16C02" w:rsidP="005C6E4F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VELKÁ MĚSTA:</w:t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E16C02" w:rsidRPr="0080395A" w:rsidTr="005C6E4F">
        <w:tc>
          <w:tcPr>
            <w:tcW w:w="10065" w:type="dxa"/>
          </w:tcPr>
          <w:p w:rsidR="00E16C02" w:rsidRPr="0080395A" w:rsidRDefault="00E16C02" w:rsidP="005C6E4F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POLOHA:</w:t>
            </w:r>
            <w:r w:rsidRPr="0080395A">
              <w:rPr>
                <w:sz w:val="28"/>
                <w:szCs w:val="28"/>
              </w:rPr>
              <w:tab/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E16C02" w:rsidRPr="0080395A" w:rsidTr="005C6E4F">
        <w:tc>
          <w:tcPr>
            <w:tcW w:w="10065" w:type="dxa"/>
          </w:tcPr>
          <w:p w:rsidR="00E16C02" w:rsidRDefault="00E16C02" w:rsidP="005C6E4F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POVRCH:</w:t>
            </w:r>
            <w:r w:rsidRPr="0080395A">
              <w:rPr>
                <w:sz w:val="28"/>
                <w:szCs w:val="28"/>
              </w:rPr>
              <w:tab/>
            </w:r>
          </w:p>
          <w:p w:rsidR="00E16C02" w:rsidRPr="0080395A" w:rsidRDefault="00E16C02" w:rsidP="005C6E4F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ab/>
            </w:r>
          </w:p>
        </w:tc>
      </w:tr>
      <w:tr w:rsidR="00E16C02" w:rsidRPr="0080395A" w:rsidTr="005C6E4F">
        <w:tc>
          <w:tcPr>
            <w:tcW w:w="10065" w:type="dxa"/>
          </w:tcPr>
          <w:p w:rsidR="00E16C02" w:rsidRPr="0080395A" w:rsidRDefault="00E16C02" w:rsidP="005C6E4F">
            <w:pPr>
              <w:spacing w:line="36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VODSTVO:</w:t>
            </w:r>
            <w:r w:rsidRPr="0080395A">
              <w:rPr>
                <w:sz w:val="28"/>
                <w:szCs w:val="28"/>
              </w:rPr>
              <w:tab/>
            </w:r>
          </w:p>
        </w:tc>
      </w:tr>
      <w:tr w:rsidR="00E16C02" w:rsidRPr="0080395A" w:rsidTr="005C6E4F">
        <w:tc>
          <w:tcPr>
            <w:tcW w:w="10065" w:type="dxa"/>
          </w:tcPr>
          <w:p w:rsidR="00E16C02" w:rsidRDefault="00E16C02" w:rsidP="005C6E4F">
            <w:pPr>
              <w:spacing w:line="48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ZEMĚDĚLSTVÍ:</w:t>
            </w:r>
            <w:r w:rsidRPr="0080395A">
              <w:rPr>
                <w:sz w:val="28"/>
                <w:szCs w:val="28"/>
              </w:rPr>
              <w:tab/>
            </w:r>
          </w:p>
          <w:p w:rsidR="00E16C02" w:rsidRPr="0080395A" w:rsidRDefault="00E16C02" w:rsidP="005C6E4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16C02" w:rsidRPr="0080395A" w:rsidTr="005C6E4F">
        <w:tc>
          <w:tcPr>
            <w:tcW w:w="10065" w:type="dxa"/>
          </w:tcPr>
          <w:p w:rsidR="00E16C02" w:rsidRDefault="00E16C02" w:rsidP="005C6E4F">
            <w:pPr>
              <w:spacing w:line="480" w:lineRule="auto"/>
              <w:rPr>
                <w:sz w:val="28"/>
                <w:szCs w:val="28"/>
              </w:rPr>
            </w:pPr>
            <w:r w:rsidRPr="0080395A">
              <w:rPr>
                <w:sz w:val="28"/>
                <w:szCs w:val="28"/>
              </w:rPr>
              <w:t>PRŮMYSL:</w:t>
            </w:r>
          </w:p>
          <w:p w:rsidR="00E16C02" w:rsidRPr="0080395A" w:rsidRDefault="00E16C02" w:rsidP="005C6E4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E16C02" w:rsidRPr="0080395A" w:rsidTr="005C6E4F">
        <w:tc>
          <w:tcPr>
            <w:tcW w:w="10065" w:type="dxa"/>
          </w:tcPr>
          <w:p w:rsidR="00E16C02" w:rsidRPr="0080395A" w:rsidRDefault="00E16C02" w:rsidP="005C6E4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PAMÁTKY (str. 21</w:t>
            </w:r>
            <w:bookmarkStart w:id="0" w:name="_GoBack"/>
            <w:bookmarkEnd w:id="0"/>
            <w:r w:rsidRPr="0080395A">
              <w:rPr>
                <w:sz w:val="28"/>
                <w:szCs w:val="28"/>
              </w:rPr>
              <w:t>)</w:t>
            </w:r>
          </w:p>
        </w:tc>
      </w:tr>
    </w:tbl>
    <w:p w:rsidR="009A5F13" w:rsidRDefault="00E16C02"/>
    <w:sectPr w:rsidR="009A5F13" w:rsidSect="00A8062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11"/>
    <w:rsid w:val="006D4EB2"/>
    <w:rsid w:val="00B76075"/>
    <w:rsid w:val="00BA6611"/>
    <w:rsid w:val="00E1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C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Holá</dc:creator>
  <cp:keywords/>
  <dc:description/>
  <cp:lastModifiedBy>Aneta Holá</cp:lastModifiedBy>
  <cp:revision>2</cp:revision>
  <dcterms:created xsi:type="dcterms:W3CDTF">2020-03-16T08:26:00Z</dcterms:created>
  <dcterms:modified xsi:type="dcterms:W3CDTF">2020-03-16T08:28:00Z</dcterms:modified>
</cp:coreProperties>
</file>