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6A" w:rsidRDefault="007B4B86">
      <w:pPr>
        <w:rPr>
          <w:b/>
          <w:u w:val="single"/>
        </w:rPr>
      </w:pPr>
      <w:r w:rsidRPr="007B4B86">
        <w:rPr>
          <w:b/>
          <w:u w:val="single"/>
        </w:rPr>
        <w:t>Matematika 8. ročník</w:t>
      </w:r>
    </w:p>
    <w:p w:rsidR="007B4B86" w:rsidRPr="007B4B86" w:rsidRDefault="007B4B86">
      <w:r w:rsidRPr="007B4B86">
        <w:t xml:space="preserve">učebnice 1. </w:t>
      </w:r>
      <w:r>
        <w:t>d</w:t>
      </w:r>
      <w:bookmarkStart w:id="0" w:name="_GoBack"/>
      <w:bookmarkEnd w:id="0"/>
      <w:r w:rsidRPr="007B4B86">
        <w:t>íl</w:t>
      </w:r>
    </w:p>
    <w:p w:rsidR="007B4B86" w:rsidRPr="007B4B86" w:rsidRDefault="007B4B86">
      <w:r w:rsidRPr="007B4B86">
        <w:t xml:space="preserve">str. 66/ 4, 5, 6 </w:t>
      </w:r>
      <w:r w:rsidRPr="007B4B86">
        <w:tab/>
        <w:t>vypočítat</w:t>
      </w:r>
    </w:p>
    <w:p w:rsidR="007B4B86" w:rsidRDefault="007B4B86">
      <w:r w:rsidRPr="007B4B86">
        <w:t>str.</w:t>
      </w:r>
      <w:r>
        <w:t xml:space="preserve"> 68/ 1</w:t>
      </w:r>
      <w:r>
        <w:tab/>
        <w:t>vypočítat</w:t>
      </w:r>
    </w:p>
    <w:p w:rsidR="007B4B86" w:rsidRDefault="007B4B86">
      <w:r>
        <w:t>str. 69</w:t>
      </w:r>
      <w:r>
        <w:tab/>
      </w:r>
      <w:r>
        <w:tab/>
        <w:t>opsat rámeček</w:t>
      </w:r>
    </w:p>
    <w:p w:rsidR="007B4B86" w:rsidRPr="007B4B86" w:rsidRDefault="007B4B86">
      <w:r>
        <w:t>str. 69/6,7,8</w:t>
      </w:r>
      <w:r>
        <w:tab/>
        <w:t>vypočítat</w:t>
      </w:r>
    </w:p>
    <w:p w:rsidR="007B4B86" w:rsidRPr="007B4B86" w:rsidRDefault="007B4B86"/>
    <w:sectPr w:rsidR="007B4B86" w:rsidRPr="007B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86"/>
    <w:rsid w:val="0020526A"/>
    <w:rsid w:val="007B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Klimková</dc:creator>
  <cp:lastModifiedBy>Veronika Klimková</cp:lastModifiedBy>
  <cp:revision>1</cp:revision>
  <dcterms:created xsi:type="dcterms:W3CDTF">2020-03-12T08:52:00Z</dcterms:created>
  <dcterms:modified xsi:type="dcterms:W3CDTF">2020-03-12T08:56:00Z</dcterms:modified>
</cp:coreProperties>
</file>