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BC" w:rsidRPr="001A519D" w:rsidRDefault="001A519D">
      <w:pPr>
        <w:rPr>
          <w:b/>
          <w:u w:val="single"/>
        </w:rPr>
      </w:pPr>
      <w:r w:rsidRPr="001A519D">
        <w:rPr>
          <w:b/>
          <w:u w:val="single"/>
        </w:rPr>
        <w:t>Matematika 6. ročník</w:t>
      </w:r>
    </w:p>
    <w:p w:rsidR="001A519D" w:rsidRDefault="001A519D">
      <w:r>
        <w:t>učebnice 2. díl</w:t>
      </w:r>
    </w:p>
    <w:p w:rsidR="001A519D" w:rsidRDefault="001A519D">
      <w:r>
        <w:t xml:space="preserve">str. 68 D b) </w:t>
      </w:r>
      <w:r>
        <w:tab/>
        <w:t>přečíst</w:t>
      </w:r>
    </w:p>
    <w:p w:rsidR="001A519D" w:rsidRDefault="001A519D">
      <w:r>
        <w:t xml:space="preserve">      68/ 9, 10</w:t>
      </w:r>
      <w:r>
        <w:tab/>
        <w:t>vypočítat</w:t>
      </w:r>
    </w:p>
    <w:p w:rsidR="001A519D" w:rsidRDefault="001A519D"/>
    <w:p w:rsidR="001A519D" w:rsidRDefault="001A519D">
      <w:r w:rsidRPr="001A519D">
        <w:t xml:space="preserve">učebnice </w:t>
      </w:r>
      <w:r>
        <w:t>3</w:t>
      </w:r>
      <w:r w:rsidRPr="001A519D">
        <w:t xml:space="preserve">. </w:t>
      </w:r>
      <w:r>
        <w:t>d</w:t>
      </w:r>
      <w:r w:rsidRPr="001A519D">
        <w:t>íl</w:t>
      </w:r>
    </w:p>
    <w:p w:rsidR="001A519D" w:rsidRDefault="001A519D">
      <w:r>
        <w:t xml:space="preserve">str. 21/15 </w:t>
      </w:r>
      <w:r>
        <w:tab/>
      </w:r>
      <w:bookmarkStart w:id="0" w:name="_GoBack"/>
      <w:bookmarkEnd w:id="0"/>
      <w:r>
        <w:t>vypočítat</w:t>
      </w:r>
    </w:p>
    <w:p w:rsidR="001A519D" w:rsidRDefault="001A519D"/>
    <w:sectPr w:rsidR="001A5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9D"/>
    <w:rsid w:val="001A519D"/>
    <w:rsid w:val="006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Klimková</dc:creator>
  <cp:lastModifiedBy>Veronika Klimková</cp:lastModifiedBy>
  <cp:revision>1</cp:revision>
  <dcterms:created xsi:type="dcterms:W3CDTF">2020-03-12T08:31:00Z</dcterms:created>
  <dcterms:modified xsi:type="dcterms:W3CDTF">2020-03-12T08:34:00Z</dcterms:modified>
</cp:coreProperties>
</file>